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D9" w:rsidRDefault="00CF16D9" w:rsidP="00CF16D9">
      <w:pPr>
        <w:jc w:val="center"/>
      </w:pPr>
      <w:r>
        <w:t>EVALUACIÓN DE ALGEBRA 9° PRIMER PERÍODO 2012</w:t>
      </w:r>
    </w:p>
    <w:p w:rsidR="00CF16D9" w:rsidRDefault="00CF16D9" w:rsidP="00CF16D9">
      <w:pPr>
        <w:jc w:val="center"/>
      </w:pPr>
      <w:r>
        <w:t>PROFESORA: Yolanda Acevedo Bedoya</w:t>
      </w:r>
    </w:p>
    <w:p w:rsidR="00CF16D9" w:rsidRDefault="00CF16D9" w:rsidP="00CF16D9">
      <w:pPr>
        <w:pStyle w:val="Prrafodelista"/>
        <w:numPr>
          <w:ilvl w:val="0"/>
          <w:numId w:val="1"/>
        </w:numPr>
      </w:pPr>
      <w:r>
        <w:t>Si las rectas a, b, c son paralelas y las rectas l y m son transversales, la longitud del lado x es:</w:t>
      </w:r>
    </w:p>
    <w:p w:rsidR="00556359" w:rsidRDefault="00556359" w:rsidP="00556359">
      <w:pPr>
        <w:pStyle w:val="Prrafodelista"/>
        <w:ind w:left="360"/>
      </w:pPr>
    </w:p>
    <w:p w:rsidR="00CF16D9" w:rsidRDefault="00CF16D9" w:rsidP="00CF16D9">
      <w:pPr>
        <w:pStyle w:val="Prrafodelist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A799A2A" wp14:editId="561C1E5D">
                <wp:simplePos x="0" y="0"/>
                <wp:positionH relativeFrom="column">
                  <wp:posOffset>1986915</wp:posOffset>
                </wp:positionH>
                <wp:positionV relativeFrom="paragraph">
                  <wp:posOffset>38735</wp:posOffset>
                </wp:positionV>
                <wp:extent cx="0" cy="898525"/>
                <wp:effectExtent l="95250" t="38100" r="57150" b="53975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8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156.45pt;margin-top:3.05pt;width:0;height:70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Hu5wEAADMEAAAOAAAAZHJzL2Uyb0RvYy54bWysU9uOEzEMfUfiH6K802krLeqOOt2HLvCy&#10;goqFD8hmnE5EbnJCZ/r3OEk73FZIIF48k9jH9jl2tneTNewEGLV3HV8tlpyBk77X7tjxz5/evtpw&#10;FpNwvTDeQcfPEPnd7uWL7RhaWPvBmx6QURIX2zF0fEgptE0T5QBWxIUP4MipPFqR6IjHpkcxUnZr&#10;mvVy+boZPfYBvYQY6fa+Ovmu5FcKZPqgVITETMept1QsFvuUbbPbivaIIgxaXtoQ/9CFFdpR0TnV&#10;vUiCfUX9WyqrJfroVVpIbxuvlJZQOBCb1fIXNo+DCFC4kDgxzDLF/5dWvj8dkOmeZnfLmROWZrSn&#10;ScnkkWH+sB6YMiAHwSiE9BpDbAm2dwfMjOXkHsODl18i+ZqfnPkQQw2bFNocTpTZVPQ/z/rDlJis&#10;l5JuN7ebm/VNLtWI9ooLGNM78Jbln47HhEIfh0S91mZXRX5xeoipAq+AXNS4bAcQ/RvXs3QOxFIg&#10;+rHOPwltnnFQ9QwsnCqNQiidDdSkH0GRdNR4LV6WFvYG2UnQugkpwaXVhYdxFJ1hShszA5el6z8C&#10;L/EZCmWh/wY8I0pl79IMttp5fK56mq4tqxp/VaDyzhI8+f58wOu4aTPLpC6vKK/+j+cC//7Wd98A&#10;AAD//wMAUEsDBBQABgAIAAAAIQDYsDd33QAAAAkBAAAPAAAAZHJzL2Rvd25yZXYueG1sTI9BT4NA&#10;EIXvJv6HzZh4swutIiJLoyZ64FKtJl4HdgQsu0vYbaH/3mk86PHlfXnzTb6eTS8ONPrOWQXxIgJB&#10;tna6s42Cj/fnqxSED2g19s6SgiN5WBfnZzlm2k32jQ7b0AgesT5DBW0IQyalr1sy6BduIMvdlxsN&#10;Bo5jI/WIE4+bXi6jKJEGO8sXWhzoqaV6t90bBS/Talc+boby5oivflOm1fdnOip1eTE/3IMINIc/&#10;GE76rA4FO1Vub7UXvYJVvLxjVEESg+D+N1cMXt8mIItc/v+g+AEAAP//AwBQSwECLQAUAAYACAAA&#10;ACEAtoM4kv4AAADhAQAAEwAAAAAAAAAAAAAAAAAAAAAAW0NvbnRlbnRfVHlwZXNdLnhtbFBLAQIt&#10;ABQABgAIAAAAIQA4/SH/1gAAAJQBAAALAAAAAAAAAAAAAAAAAC8BAABfcmVscy8ucmVsc1BLAQIt&#10;ABQABgAIAAAAIQB68gHu5wEAADMEAAAOAAAAAAAAAAAAAAAAAC4CAABkcnMvZTJvRG9jLnhtbFBL&#10;AQItABQABgAIAAAAIQDYsDd33QAAAAkBAAAPAAAAAAAAAAAAAAAAAEEEAABkcnMvZG93bnJldi54&#10;bWxQSwUGAAAAAAQABADzAAAASw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FC5BF36" wp14:editId="304543E6">
                <wp:simplePos x="0" y="0"/>
                <wp:positionH relativeFrom="column">
                  <wp:posOffset>2566035</wp:posOffset>
                </wp:positionH>
                <wp:positionV relativeFrom="paragraph">
                  <wp:posOffset>40005</wp:posOffset>
                </wp:positionV>
                <wp:extent cx="0" cy="803275"/>
                <wp:effectExtent l="95250" t="38100" r="57150" b="53975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32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0" o:spid="_x0000_s1026" type="#_x0000_t32" style="position:absolute;margin-left:202.05pt;margin-top:3.15pt;width:0;height:63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xP5wEAADMEAAAOAAAAZHJzL2Uyb0RvYy54bWysU9uO0zAQfUfiHyy/06RFwCpqug9d4GUF&#10;K3b5AK8zbix809g06d8ztttwWyGBeJnEnjkzc86Mt9ezNewIGLV3PV+vWs7AST9od+j554d3L644&#10;i0m4QRjvoOcniPx69/zZdgodbPzozQDIKImL3RR6PqYUuqaJcgQr4soHcORUHq1IdMRDM6CYKLs1&#10;zaZtXzeTxyGglxAj3d5UJ9+V/EqBTB+VipCY6Tn1lorFYh+zbXZb0R1QhFHLcxviH7qwQjsquqS6&#10;EUmwr6h/S2W1RB+9SivpbeOV0hIKB2Kzbn9hcz+KAIULiRPDIlP8f2nlh+MdMj30fEPyOGFpRnua&#10;lEweGeYPG4ApA3IUjEJIrynEjmB7d4eZsZzdfbj18kskX/OTMx9iqGGzQpvDiTKbi/6nRX+YE5P1&#10;UtLtVfty8+ZVLtWI7oILGNN78Jbln57HhEIfxkS91mbXRX5xvI2pAi+AXNS4bEcQw1s3sHQKxFIg&#10;+qnOPwltnnBQ9QwsnCqNQiidDNSkn0CRdNR4LV6WFvYG2VHQugkpwaX1mYdxFJ1hShuzANvS9R+B&#10;5/gMhbLQfwNeEKWyd2kBW+08PlU9zZeWVY2/KFB5Zwke/XC6w8u4aTPLpM6vKK/+j+cC//7Wd98A&#10;AAD//wMAUEsDBBQABgAIAAAAIQCqDN683QAAAAkBAAAPAAAAZHJzL2Rvd25yZXYueG1sTI/BTsMw&#10;EETvSPyDtUjcqNOmVFGIUwESHHIpFCSum3hJQuN1ZLtN+vcYcYDjaJ5m3xbb2QziRM73lhUsFwkI&#10;4sbqnlsF729PNxkIH5A1DpZJwZk8bMvLiwJzbSd+pdM+tCKOsM9RQRfCmEvpm44M+oUdiWP3aZ3B&#10;EKNrpXY4xXEzyFWSbKTBnuOFDkd67Kg57I9GwfOUHqqH3VjdnvHF76qs/vrInFLXV/P9HYhAc/iD&#10;4Uc/qkMZnWp7ZO3FoGCdrJcRVbBJQcT+N9cRTFcZyLKQ/z8ovwEAAP//AwBQSwECLQAUAAYACAAA&#10;ACEAtoM4kv4AAADhAQAAEwAAAAAAAAAAAAAAAAAAAAAAW0NvbnRlbnRfVHlwZXNdLnhtbFBLAQIt&#10;ABQABgAIAAAAIQA4/SH/1gAAAJQBAAALAAAAAAAAAAAAAAAAAC8BAABfcmVscy8ucmVsc1BLAQIt&#10;ABQABgAIAAAAIQDiO4xP5wEAADMEAAAOAAAAAAAAAAAAAAAAAC4CAABkcnMvZTJvRG9jLnhtbFBL&#10;AQItABQABgAIAAAAIQCqDN683QAAAAkBAAAPAAAAAAAAAAAAAAAAAEEEAABkcnMvZG93bnJldi54&#10;bWxQSwUGAAAAAAQABADzAAAASw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4C3F3" wp14:editId="290E2B61">
                <wp:simplePos x="0" y="0"/>
                <wp:positionH relativeFrom="column">
                  <wp:posOffset>1494790</wp:posOffset>
                </wp:positionH>
                <wp:positionV relativeFrom="paragraph">
                  <wp:posOffset>131445</wp:posOffset>
                </wp:positionV>
                <wp:extent cx="2069465" cy="197485"/>
                <wp:effectExtent l="19050" t="76200" r="45085" b="107315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9465" cy="1974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2" o:spid="_x0000_s1026" type="#_x0000_t32" style="position:absolute;margin-left:117.7pt;margin-top:10.35pt;width:162.95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BU8AEAADkEAAAOAAAAZHJzL2Uyb0RvYy54bWysU9tu2zAMfR+wfxD0vtgJ2qw14vQh3fZS&#10;bMG6fYAqU7Ew3UBpsfP3o+TEuxUDNuyFtkQekueQ2tyN1rAjYNTetXy5qDkDJ32n3aHlnz+9fXXD&#10;WUzCdcJ4By0/QeR325cvNkNoYOV7bzpARklcbIbQ8j6l0FRVlD1YERc+gCOn8mhFoiMeqg7FQNmt&#10;qVZ1va4Gj11ALyFGur2fnHxb8isFMn1QKkJipuXUWyoWi33KttpuRHNAEXotz22If+jCCu2o6Jzq&#10;XiTBvqL+LZXVEn30Ki2kt5VXSksoHIjNsv6FzWMvAhQuJE4Ms0zx/6WV7497ZLpr+WrFmROWZrSj&#10;ScnkkWH+sA6YMiB7wSiE9BpCbAi2c3vMjOXoHsODl18i+aqfnPkQwxQ2KrQ5nCizseh/mvWHMTFJ&#10;l6t6fXu1vuZMkm95+/rq5joXrERzQQeM6R14y/JPy2NCoQ99oo6nlpdlCOL4ENMEvAByaeOy7UF0&#10;b1zH0ikQV4Hoh2kLktDmGQdVz8DCbCJTaKWTgSnpR1AkILU/FS+rCzuD7Cho6YSU4NLyzMM4is4w&#10;pY2ZgXXp+o/Ac3yGQlnrvwHPiFLZuzSDrXYen6uexkvLaoq/KDDxzhI8+e60x8vQaT/LpM5vKT+A&#10;H88F/v3Fb78BAAD//wMAUEsDBBQABgAIAAAAIQDilbTw3gAAAAkBAAAPAAAAZHJzL2Rvd25yZXYu&#10;eG1sTI/BToNAEIbvJr7DZky82YUilSBLoyZ64FKtJl4HdgQsu0vYbaFv73jS2z+ZL/98U2wXM4gT&#10;Tb53VkG8ikCQbZzubavg4/35JgPhA1qNg7Ok4EwetuXlRYG5drN9o9M+tIJLrM9RQRfCmEvpm44M&#10;+pUbyfLuy00GA49TK/WEM5ebQa6jaCMN9pYvdDjSU0fNYX80Cl7m5FA97sYqPeOr31VZ/f2ZTUpd&#10;Xy0P9yACLeEPhl99VoeSnWp3tNqLQcE6SW8Z5RDdgWAg3cQJiJpDnIEsC/n/g/IHAAD//wMAUEsB&#10;Ai0AFAAGAAgAAAAhALaDOJL+AAAA4QEAABMAAAAAAAAAAAAAAAAAAAAAAFtDb250ZW50X1R5cGVz&#10;XS54bWxQSwECLQAUAAYACAAAACEAOP0h/9YAAACUAQAACwAAAAAAAAAAAAAAAAAvAQAAX3JlbHMv&#10;LnJlbHNQSwECLQAUAAYACAAAACEAc6xAVPABAAA5BAAADgAAAAAAAAAAAAAAAAAuAgAAZHJzL2Uy&#10;b0RvYy54bWxQSwECLQAUAAYACAAAACEA4pW08N4AAAAJAQAADwAAAAAAAAAAAAAAAABKBAAAZHJz&#10;L2Rvd25yZXYueG1sUEsFBgAAAAAEAAQA8wAAAFU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2925444</wp:posOffset>
                </wp:positionH>
                <wp:positionV relativeFrom="paragraph">
                  <wp:posOffset>-3175</wp:posOffset>
                </wp:positionV>
                <wp:extent cx="0" cy="803275"/>
                <wp:effectExtent l="95250" t="38100" r="57150" b="53975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32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" o:spid="_x0000_s1026" type="#_x0000_t32" style="position:absolute;margin-left:230.35pt;margin-top:-.25pt;width:0;height:63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Fg5wEAADMEAAAOAAAAZHJzL2Uyb0RvYy54bWysU9uO0zAQfUfiHyy/06RFwCpqug9d4GUF&#10;Fbt8gNcZNxa+aWya9O8Z29twWyGBeJnEnjkzc86Mt9ezNewEGLV3PV+vWs7AST9od+z55/t3L644&#10;i0m4QRjvoOdniPx69/zZdgodbPzozQDIKImL3RR6PqYUuqaJcgQr4soHcORUHq1IdMRjM6CYKLs1&#10;zaZtXzeTxyGglxAj3d5UJ9+V/EqBTB+VipCY6Tn1lorFYh+ybXZb0R1RhFHLxzbEP3RhhXZUdEl1&#10;I5JgX1H/lspqiT56lVbS28YrpSUUDsRm3f7C5m4UAQoXEieGRab4/9LKD6cDMj30fLPmzAlLM9rT&#10;pGTyyDB/2ABMGZCjYBRCek0hdgTbuwNmxnJ2d+HWyy+RfM1PznyIoYbNCm0OJ8psLvqfF/1hTkzW&#10;S0m3V+3LzZtXuVQjugsuYEzvwVuWf3oeEwp9HBP1WptdF/nF6TamCrwAclHjsh1BDG/dwNI5EEuB&#10;6Kc6/yS0ecJB1TOwcKo0CqF0NlCTfgJF0lHjtXhZWtgbZCdB6yakBJeKZCUTRWeY0sYswLZ0/Ufg&#10;Y3yGQlnovwEviFLZu7SArXYen6qe5kvLqsZfFKi8swQPfjgf8DJu2swyqcdXlFf/x3OBf3/ru28A&#10;AAD//wMAUEsDBBQABgAIAAAAIQCPTd6A3QAAAAkBAAAPAAAAZHJzL2Rvd25yZXYueG1sTI/BTsMw&#10;EETvSPyDtUjcWptCQxTiVIAEh1wKBYnrJl6S0HgdxW6T/j1GHOA4mqfZt/lmtr040ug7xxqulgoE&#10;ce1Mx42G97enRQrCB2SDvWPScCIPm+L8LMfMuIlf6bgLjYgj7DPU0IYwZFL6uiWLfukG4th9utFi&#10;iHFspBlxiuO2lyulEmmx43ihxYEeW6r3u4PV8Dxd78uH7VCuT/jit2VafX2ko9aXF/P9HYhAc/iD&#10;4Uc/qkMRnSp3YONFr+EmUbcR1bBYg4j9b64iuEoUyCKX/z8ovgEAAP//AwBQSwECLQAUAAYACAAA&#10;ACEAtoM4kv4AAADhAQAAEwAAAAAAAAAAAAAAAAAAAAAAW0NvbnRlbnRfVHlwZXNdLnhtbFBLAQIt&#10;ABQABgAIAAAAIQA4/SH/1gAAAJQBAAALAAAAAAAAAAAAAAAAAC8BAABfcmVscy8ucmVsc1BLAQIt&#10;ABQABgAIAAAAIQAUbpFg5wEAADMEAAAOAAAAAAAAAAAAAAAAAC4CAABkcnMvZTJvRG9jLnhtbFBL&#10;AQItABQABgAIAAAAIQCPTd6A3QAAAAkBAAAPAAAAAAAAAAAAAAAAAEEEAABkcnMvZG93bnJldi54&#10;bWxQSwUGAAAAAAQABADzAAAASw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t>9 cm                                     6 cm       3cm</w:t>
      </w:r>
    </w:p>
    <w:p w:rsidR="00CF16D9" w:rsidRDefault="00CF16D9" w:rsidP="00CF16D9">
      <w:pPr>
        <w:pStyle w:val="Prrafodelista"/>
        <w:numPr>
          <w:ilvl w:val="0"/>
          <w:numId w:val="2"/>
        </w:numPr>
      </w:pPr>
      <w:r>
        <w:t>1 cm                                                                                   l</w:t>
      </w:r>
    </w:p>
    <w:p w:rsidR="00CF16D9" w:rsidRDefault="00CF16D9" w:rsidP="00CF16D9">
      <w:pPr>
        <w:pStyle w:val="Prrafodelista"/>
        <w:numPr>
          <w:ilvl w:val="0"/>
          <w:numId w:val="2"/>
        </w:numPr>
      </w:pPr>
      <w:r>
        <w:t xml:space="preserve">5 cm </w:t>
      </w:r>
    </w:p>
    <w:p w:rsidR="00CF16D9" w:rsidRPr="00CF16D9" w:rsidRDefault="00CF16D9" w:rsidP="00CF16D9">
      <w:pPr>
        <w:pStyle w:val="Prrafodelista"/>
        <w:numPr>
          <w:ilvl w:val="0"/>
          <w:numId w:val="2"/>
        </w:numPr>
      </w:pPr>
      <w:r w:rsidRPr="00CF16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FF87F" wp14:editId="28ECF422">
                <wp:simplePos x="0" y="0"/>
                <wp:positionH relativeFrom="column">
                  <wp:posOffset>1448435</wp:posOffset>
                </wp:positionH>
                <wp:positionV relativeFrom="paragraph">
                  <wp:posOffset>168910</wp:posOffset>
                </wp:positionV>
                <wp:extent cx="2106295" cy="43180"/>
                <wp:effectExtent l="38100" t="76200" r="0" b="10922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06295" cy="431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3" o:spid="_x0000_s1026" type="#_x0000_t32" style="position:absolute;margin-left:114.05pt;margin-top:13.3pt;width:165.85pt;height:3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mv9QEAAEIEAAAOAAAAZHJzL2Uyb0RvYy54bWysU02P0zAQvSPxHyzfadIurJao6R66wGUF&#10;FQt79zrjxsJfGpsm/feMnTYL7AoJxGUSe+a9mTczXl+P1rADYNTetXy5qDkDJ32n3b7lX7+8f3XF&#10;WUzCdcJ4By0/QuTXm5cv1kNoYOV7bzpARiQuNkNoeZ9SaKoqyh6siAsfwJFTebQi0RH3VYdiIHZr&#10;qlVdX1aDxy6glxAj3d5MTr4p/EqBTJ+UipCYaTnVlorFYh+yrTZr0exRhF7LUxniH6qwQjtKOlPd&#10;iCTYd9RPqKyW6KNXaSG9rbxSWkLRQGqW9W9q7noRoGih5sQwtyn+P1r58bBDpruWry44c8LSjLY0&#10;KZk8Mswf1gFTBmQvGIVQv4YQG4Jt3Q6zYjm6u3Dr5bdIvuoXZz7EMIWNCi3x6HBPa1JaReLZWCZx&#10;nCcBY2KSLlfL+nL19g1nknyvL5ZXZVKVaDJNzhowpg/gLcs/LY8Jhd73iUqfap9SiMNtTLmsR0AG&#10;G5dtD6J75zqWjoFEC0Q/TOuQhDbPOIgkA4vESVXRl44GJtLPoKiTVP2UvOwwbA2yg6DtE1KCS8uc&#10;ojBRdIYpbcwMrEtj/gg8xWcolP3+G/CMKJm9SzPYaufxuexpPJespvhzBybduQUPvjvu8Dx9WtSi&#10;8PSo8kv4+Vzgj09/8wMAAP//AwBQSwMEFAAGAAgAAAAhACC/kY7fAAAACQEAAA8AAABkcnMvZG93&#10;bnJldi54bWxMj8FOwzAMhu9IvENkJG4sbceqUZpOEwhuO7AhBresMU1F41RN2pW3x5zgZsuffn9/&#10;uZldJyYcQutJQbpIQCDV3rTUKHg9PN2sQYSoyejOEyr4xgCb6vKi1IXxZ3rBaR8bwSEUCq3AxtgX&#10;UobaotNh4Xskvn36wenI69BIM+gzh7tOZkmSS6db4g9W9/hgsf7aj07B8d0+1/btY5tP4XHXHo64&#10;S/2o1PXVvL0HEXGOfzD86rM6VOx08iOZIDoFWbZOGeUhz0EwsFrdcZeTguXyFmRVyv8Nqh8AAAD/&#10;/wMAUEsBAi0AFAAGAAgAAAAhALaDOJL+AAAA4QEAABMAAAAAAAAAAAAAAAAAAAAAAFtDb250ZW50&#10;X1R5cGVzXS54bWxQSwECLQAUAAYACAAAACEAOP0h/9YAAACUAQAACwAAAAAAAAAAAAAAAAAvAQAA&#10;X3JlbHMvLnJlbHNQSwECLQAUAAYACAAAACEA989pr/UBAABCBAAADgAAAAAAAAAAAAAAAAAuAgAA&#10;ZHJzL2Uyb0RvYy54bWxQSwECLQAUAAYACAAAACEAIL+Rjt8AAAAJAQAADwAAAAAAAAAAAAAAAABP&#10;BAAAZHJzL2Rvd25yZXYueG1sUEsFBgAAAAAEAAQA8wAAAFsF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t xml:space="preserve">4 cm                                        x          2cm                         m             </w:t>
      </w:r>
      <w:r w:rsidRPr="00262B54">
        <w:t xml:space="preserve">                                                            </w:t>
      </w:r>
      <w:r>
        <w:t xml:space="preserve">                                           </w:t>
      </w:r>
    </w:p>
    <w:p w:rsidR="00CF16D9" w:rsidRDefault="00CF16D9" w:rsidP="00CF16D9">
      <w:pPr>
        <w:pStyle w:val="Prrafodelista"/>
        <w:ind w:left="360"/>
      </w:pPr>
      <w:r>
        <w:t xml:space="preserve">                                                       </w:t>
      </w:r>
      <w:proofErr w:type="gramStart"/>
      <w:r>
        <w:t>a</w:t>
      </w:r>
      <w:proofErr w:type="gramEnd"/>
      <w:r>
        <w:t xml:space="preserve">                b         c</w:t>
      </w:r>
    </w:p>
    <w:p w:rsidR="00556359" w:rsidRDefault="00556359" w:rsidP="00CF16D9">
      <w:pPr>
        <w:pStyle w:val="Prrafodelista"/>
        <w:ind w:left="360"/>
      </w:pPr>
    </w:p>
    <w:p w:rsidR="00CF16D9" w:rsidRDefault="00CF16D9" w:rsidP="00CF16D9">
      <w:pPr>
        <w:pStyle w:val="Prrafodelist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12699</wp:posOffset>
                </wp:positionV>
                <wp:extent cx="131445" cy="0"/>
                <wp:effectExtent l="0" t="0" r="20955" b="1905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1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52.45pt,1pt" to="362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skxQEAANoDAAAOAAAAZHJzL2Uyb0RvYy54bWysU8tu2zAQvBfoPxC815KStCgEyzk4aC9B&#10;azRN7wy1tIjwhSVryX/fJWUrfSEIil4okTuzO7Ncrq8na9gBMGrvOt6sas7ASd9rt+/4/dcPb95z&#10;FpNwvTDeQcePEPn15vWr9RhauPCDNz0goyQutmPo+JBSaKsqygGsiCsfwFFQebQi0Rb3VY9ipOzW&#10;VBd1/a4aPfYBvYQY6fRmDvJNya8UyPRZqQiJmY6TtlRWLOtDXqvNWrR7FGHQ8iRD/IMKK7Sjokuq&#10;G5EE+476j1RWS/TRq7SS3lZeKS2heCA3Tf2bm7tBBCheqDkxLG2K/y+t/HTYIdN9xy8bzpywdEdb&#10;uimZPDLMH0YB6tIYYkvgrdth9ikndxduvXyMFKt+CeZNDDNsUmiZMjp8o+EoDSLLbCr9Py79hykx&#10;SYfNZXN19ZYzeQ5Vos0ZcsGAMX0Eb1n+6bjRLndGtOJwG1PW8AQ5CZo1FDXpaCCDjfsCitzmWoVd&#10;5gy2BtlB0IT0j8Ur5SrITFHamIVUP086YTMNyuy9lLigS0Xv0kK02nn8W9U0naWqGX92PXvNth98&#10;f9zh+X5ogEqXTsOeJ/TnfaE/PcnNDwAAAP//AwBQSwMEFAAGAAgAAAAhANeCOvvcAAAABwEAAA8A&#10;AABkcnMvZG93bnJldi54bWxMj8FOwzAQRO9I/IO1SFwq6hDRpIQ4FarEhR6Awgc4yZJE2OsQu6n7&#10;9yy9wHE0o5k35SZaI2ac/OBIwe0yAYHUuHagTsHH+9PNGoQPmlptHKGCE3rYVJcXpS5ad6Q3nPeh&#10;E1xCvtAK+hDGQkrf9Gi1X7oRib1PN1kdWE6dbCd95HJrZJokmbR6IF7o9YjbHpuv/cEqeH55XZzS&#10;mC2+81W9jfPaxJ03Sl1fxccHEAFj+AvDLz6jQ8VMtTtQ64VRkCd39xxVkPIl9vN0lYGoz1pWpfzP&#10;X/0AAAD//wMAUEsBAi0AFAAGAAgAAAAhALaDOJL+AAAA4QEAABMAAAAAAAAAAAAAAAAAAAAAAFtD&#10;b250ZW50X1R5cGVzXS54bWxQSwECLQAUAAYACAAAACEAOP0h/9YAAACUAQAACwAAAAAAAAAAAAAA&#10;AAAvAQAAX3JlbHMvLnJlbHNQSwECLQAUAAYACAAAACEA9pOrJMUBAADaAwAADgAAAAAAAAAAAAAA&#10;AAAuAgAAZHJzL2Uyb0RvYy54bWxQSwECLQAUAAYACAAAACEA14I6+9wAAAAHAQAADwAAAAAAAAAA&#10;AAAAAAAfBAAAZHJzL2Rvd25yZXYueG1sUEsFBgAAAAAEAAQA8wAAACg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109219</wp:posOffset>
                </wp:positionV>
                <wp:extent cx="73025" cy="0"/>
                <wp:effectExtent l="0" t="0" r="22225" b="1905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85pt,8.6pt" to="230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2P/vgEAAM8DAAAOAAAAZHJzL2Uyb0RvYy54bWysU02P2yAQvVfqf0DcN3ay6pcVZw9ZtZdV&#10;G3XbH8BiiNECgwYaO/++A47d3baqqqoXbJj33swbhu3N6Cw7KYwGfMvXq5oz5SV0xh9b/vXL+6u3&#10;nMUkfCcseNXys4r8ZvfyxXYIjdpAD7ZTyEjEx2YILe9TCk1VRdkrJ+IKgvIU1IBOJNrisepQDKTu&#10;bLWp69fVANgFBKlipNPbKch3RV9rJdMnraNKzLacaktlxbI+5LXabUVzRBF6Iy9liH+owgnjKeki&#10;dSuSYN/Q/CLljESIoNNKgqtAayNV8UBu1vVPbu57EVTxQs2JYWlT/H+y8uPpgMx0Ld+848wLR3e0&#10;p5uSCZBh/jAKUJeGEBsC7/0Bs085+vtwB/IxUqx6FsybGCbYqNFlOBllY+n6eem6GhOTdPjmut68&#10;4kzOkUo0My1gTB8UOJZ/Wm6Nz+0QjTjdxZQTi2aGXKqYEpcS0tmqDLb+s9JkkVKtC7sMl9pbZCdB&#10;Y9E9rrNB0irITNHG2oVU/5l0wWaaKgP3t8QFXTKCTwvRGQ/4u6xpnEvVE352PXnNth+gOx9wvhSa&#10;muLsMuF5LJ/uC/3HO9x9BwAA//8DAFBLAwQUAAYACAAAACEAS5GLEN0AAAAJAQAADwAAAGRycy9k&#10;b3ducmV2LnhtbEyPQU+DQBCF7yb+h82Y9GaXNqRUZGmaak96QPTgccuOQMrOEnYL6K93jAe9zcx7&#10;efO9bDfbTow4+NaRgtUyAoFUOdNSreDt9Xi7BeGDJqM7R6jgEz3s8uurTKfGTfSCYxlqwSHkU62g&#10;CaFPpfRVg1b7peuRWPtwg9WB16GWZtATh9tOrqNoI61uiT80usdDg9W5vFgFyeNTWfTTw/NXIRNZ&#10;FKML2/O7UoubeX8PIuAc/szwg8/okDPTyV3IeNEpiOO7hK0sJGsQbIg3Kx5OvweZZ/J/g/wbAAD/&#10;/wMAUEsBAi0AFAAGAAgAAAAhALaDOJL+AAAA4QEAABMAAAAAAAAAAAAAAAAAAAAAAFtDb250ZW50&#10;X1R5cGVzXS54bWxQSwECLQAUAAYACAAAACEAOP0h/9YAAACUAQAACwAAAAAAAAAAAAAAAAAvAQAA&#10;X3JlbHMvLnJlbHNQSwECLQAUAAYACAAAACEA9HNj/74BAADPAwAADgAAAAAAAAAAAAAAAAAuAgAA&#10;ZHJzL2Uyb0RvYy54bWxQSwECLQAUAAYACAAAACEAS5GLEN0AAAAJ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13969</wp:posOffset>
                </wp:positionV>
                <wp:extent cx="130810" cy="0"/>
                <wp:effectExtent l="0" t="0" r="21590" b="1905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5.8pt,1.1pt" to="216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/4vQEAANADAAAOAAAAZHJzL2Uyb0RvYy54bWysU02P0zAQvSPxHyzfaZIi0Cpquoeu4LKC&#10;ioUf4HXGjbX+0tg06b9n7DSBBYQQ4uLEmffezJuZ7G4na9gZMGrvOt5sas7ASd9rd+r4l8/vXt1w&#10;FpNwvTDeQccvEPnt/uWL3Rha2PrBmx6QkYiL7Rg6PqQU2qqKcgAr4sYHcBRUHq1IdMVT1aMYSd2a&#10;alvXb6vRYx/QS4iRvt7NQb4v+kqBTB+VipCY6TjVlsqJ5XzMZ7XfifaEIgxaXssQ/1CFFdpR0lXq&#10;TiTBvqL+RcpqiT56lTbS28orpSUUD+SmqX9y8zCIAMULNSeGtU3x/8nKD+cjMt13fPuGMycszehA&#10;k5LJI8P8YBSgLo0htgQ+uCNmn3JyD+Hey6dIsepZMF9imGGTQpvhZJRNpeuXteswJSbpY/O6vmlo&#10;NnIJVaJdeAFjeg/esvzScaNd7odoxfk+ppxZtAvkWsacudSQLgYy2LhPoMhjzlXYZbvgYJCdBe1F&#10;/9Rkh6RVkJmitDErqf4z6YrNNCgb97fEFV0yepdWotXO4++ypmkpVc34xfXsNdt+9P3liMtUaG2K&#10;s+uK57388V7o33/E/TcAAAD//wMAUEsDBBQABgAIAAAAIQCQs8gX3AAAAAcBAAAPAAAAZHJzL2Rv&#10;d25yZXYueG1sTI5PT4NAFMTvJn6HzTPxZh9g0zaUpTH+OemBogePW/YVSNm3hN0C+undetHbTGYy&#10;88t2s+nESINrLUuIFxEI4srqlmsJH+8vdxsQzivWqrNMEr7IwS6/vspUqu3EexpLX4swwi5VEhrv&#10;+xTRVQ0Z5Ra2Jw7Z0Q5G+WCHGvWgpjBuOkyiaIVGtRweGtXTY0PVqTwbCevn17Lop6e37wLXWBSj&#10;9ZvTp5S3N/PDFoSn2f+V4YIf0CEPTAd7Zu1EJ2EZx6tQlZAkIEK+vL+Iw6/HPMP//PkPAAAA//8D&#10;AFBLAQItABQABgAIAAAAIQC2gziS/gAAAOEBAAATAAAAAAAAAAAAAAAAAAAAAABbQ29udGVudF9U&#10;eXBlc10ueG1sUEsBAi0AFAAGAAgAAAAhADj9If/WAAAAlAEAAAsAAAAAAAAAAAAAAAAALwEAAF9y&#10;ZWxzLy5yZWxzUEsBAi0AFAAGAAgAAAAhAJclL/i9AQAA0AMAAA4AAAAAAAAAAAAAAAAALgIAAGRy&#10;cy9lMm9Eb2MueG1sUEsBAi0AFAAGAAgAAAAhAJCzyBfcAAAABwEAAA8AAAAAAAAAAAAAAAAAFwQA&#10;AGRycy9kb3ducmV2LnhtbFBLBQYAAAAABAAEAPMAAAAg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166369</wp:posOffset>
                </wp:positionV>
                <wp:extent cx="131445" cy="0"/>
                <wp:effectExtent l="0" t="0" r="20955" b="19050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8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33.35pt,13.1pt" to="243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U/xQEAANoDAAAOAAAAZHJzL2Uyb0RvYy54bWysU02P0zAQvSPxHyzfaZKyIBQ13UNXcFlB&#10;xQJ3rzNurPWXxqZJ/z1jp83yJbRacXHizLw3781MNteTNewIGLV3HW9WNWfgpO+1O3T865f3r95x&#10;FpNwvTDeQcdPEPn19uWLzRhaWPvBmx6QEYmL7Rg6PqQU2qqKcgAr4soHcBRUHq1IdMVD1aMYid2a&#10;al3Xb6vRYx/QS4iRvt7MQb4t/EqBTJ+UipCY6ThpS+XEct7ns9puRHtAEQYtzzLEM1RYoR0VXahu&#10;RBLsO+o/qKyW6KNXaSW9rbxSWkLxQG6a+jc3d4MIULxQc2JY2hT/H638eNwj033H1zQpJyzNaEeT&#10;kskjw/xgFKAujSG2lLxze8w+5eTuwq2XD5Fi1S/BfIlhTpsUWqaMDt9oOUqDyDKbSv9PS/9hSkzS&#10;x+Z1c3X1hjN5CVWizQy5YMCYPoC3LL903GiXOyNacbyNKWt4TDkLmjUUNelkICcb9xkUuc21Crrs&#10;GewMsqOgDekfmuyVuEpmhihtzAKq/w0652YYlN17KnDJLhW9SwvQaufxb1XTdJGq5vyL69lrtn3v&#10;+9MeL/OhBSrOzsueN/Tne4E//pLbHwAAAP//AwBQSwMEFAAGAAgAAAAhAIWYeqneAAAACQEAAA8A&#10;AABkcnMvZG93bnJldi54bWxMj0FOwzAQRfdI3MEaJDYVdYhCEqVxKlSJDSyAwgGceJpE2OMQu6l7&#10;e4xY0OXMPP15v94Go9mCsxstCbhfJ8CQOqtG6gV8fjzdlcCcl6SktoQCzuhg21xf1bJS9kTvuOx9&#10;z2IIuUoKGLyfKs5dN6CRbm0npHg72NlIH8e552qWpxhuNE+TJOdGjhQ/DHLC3YDd1/5oBDy/vq3O&#10;achX38VDuwtLqcOL00Lc3oTHDTCPwf/D8Ksf1aGJTq09knJMC8jyvIiogDRPgUUgK4sMWPu34E3N&#10;Lxs0PwAAAP//AwBQSwECLQAUAAYACAAAACEAtoM4kv4AAADhAQAAEwAAAAAAAAAAAAAAAAAAAAAA&#10;W0NvbnRlbnRfVHlwZXNdLnhtbFBLAQItABQABgAIAAAAIQA4/SH/1gAAAJQBAAALAAAAAAAAAAAA&#10;AAAAAC8BAABfcmVscy8ucmVsc1BLAQItABQABgAIAAAAIQAE9PU/xQEAANoDAAAOAAAAAAAAAAAA&#10;AAAAAC4CAABkcnMvZTJvRG9jLnhtbFBLAQItABQABgAIAAAAIQCFmHqp3gAAAAkBAAAPAAAAAAAA&#10;AAAAAAAAAB8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160654</wp:posOffset>
                </wp:positionV>
                <wp:extent cx="299085" cy="0"/>
                <wp:effectExtent l="0" t="0" r="24765" b="1905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8pt,12.65pt" to="22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xsvwEAANADAAAOAAAAZHJzL2Uyb0RvYy54bWysU8Fu1DAQvSPxD5bvbLIrUbXRZnvYCi4V&#10;rCh8gOvYG6u2xxqbTfbvGTub0AJCqOLixJ733swbj7e3o7PspDAa8C1fr2rOlJfQGX9s+bevH95d&#10;cxaT8J2w4FXLzyry293bN9shNGoDPdhOISMRH5shtLxPKTRVFWWvnIgrCMpTUAM6kWiLx6pDMZC6&#10;s9Wmrq+qAbALCFLFSKd3U5Dvir7WSqbPWkeVmG051ZbKimV9zGu124rmiCL0Rl7KEK+owgnjKeki&#10;dSeSYN/R/CbljESIoNNKgqtAayNV8UBu1vUvbh56EVTxQs2JYWlT/H+y8tPpgMx0Ld9cceaFozva&#10;003JBMgwfxgFqEtDiA2B9/6A2acc/UO4B/kUKVa9COZNDBNs1OgynIyysXT9vHRdjYlJOtzc3NTX&#10;7zmTc6gSzcwLGNNHBY7ln5Zb43M/RCNO9zHlzKKZIZcypsylhnS2KoOt/6I0eaRc68Iu06X2FtlJ&#10;0Fx0T+vskLQKMlO0sXYh1X8nXbCZpsrE/StxQZeM4NNCdMYD/ilrGudS9YSfXU9es+1H6M4HnG+F&#10;xqY4u4x4nsvn+0L/+RB3PwAAAP//AwBQSwMEFAAGAAgAAAAhAMVTZiXfAAAACQEAAA8AAABkcnMv&#10;ZG93bnJldi54bWxMj01Pg0AQhu8m/ofNmHiziy2WiiyN8eOkB8QeetyyI5Cys4TdAvrrHeNBjzPz&#10;5J3nzbaz7cSIg28dKbheRCCQKmdaqhXs3p+vNiB80GR05wgVfKKHbX5+lunUuInecCxDLTiEfKoV&#10;NCH0qZS+atBqv3A9Et8+3GB14HGopRn0xOG2k8soWkurW+IPje7xocHqWJ6sguTppSz66fH1q5CJ&#10;LIrRhc1xr9TlxXx/ByLgHP5g+NFndcjZ6eBOZLzoFKxukzWjCpY3KxAMxHGcgDj8LmSeyf8N8m8A&#10;AAD//wMAUEsBAi0AFAAGAAgAAAAhALaDOJL+AAAA4QEAABMAAAAAAAAAAAAAAAAAAAAAAFtDb250&#10;ZW50X1R5cGVzXS54bWxQSwECLQAUAAYACAAAACEAOP0h/9YAAACUAQAACwAAAAAAAAAAAAAAAAAv&#10;AQAAX3JlbHMvLnJlbHNQSwECLQAUAAYACAAAACEA5t9MbL8BAADQAwAADgAAAAAAAAAAAAAAAAAu&#10;AgAAZHJzL2Uyb0RvYy54bWxQSwECLQAUAAYACAAAACEAxVNmJd8AAAAJ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13969</wp:posOffset>
                </wp:positionV>
                <wp:extent cx="131445" cy="0"/>
                <wp:effectExtent l="0" t="0" r="20955" b="19050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4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39pt,1.1pt" to="149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/IxAEAANoDAAAOAAAAZHJzL2Uyb0RvYy54bWysU02P0zAQvSPxHyzfaZJSEIqa7qEruKyg&#10;YoG71xk31vpLY9Ok/56x02b5EkKIixN73nszbzze3kzWsBNg1N51vFnVnIGTvtfu2PHPn96+eMNZ&#10;TML1wngHHT9D5De758+2Y2hh7QdvekBGIi62Y+j4kFJoqyrKAayIKx/AUVB5tCLRFo9Vj2IkdWuq&#10;dV2/rkaPfUAvIUY6vZ2DfFf0lQKZPigVITHTcaotlRXL+pDXarcV7RFFGLS8lCH+oQortKOki9St&#10;SIJ9Rf2LlNUSffQqraS3lVdKSygeyE1T/+TmfhABihdqTgxLm+L/k5XvTwdkuu/4esOZE5buaE83&#10;JZNHhvnDKEBdGkNsCbx3B8w+5eTuw52Xj5Fi1Q/BvIlhhk0KLVNGhy80HKVBZJlNpf/npf8wJSbp&#10;sHnZbDavOJPXUCXarJATBozpHXjL8k/HjXa5M6IVp7uYcg1PkEtBcw2lmnQ2kMHGfQRFbnOuwi5z&#10;BnuD7CRoQvrHJnslrYLMFKWNWUj1n0kXbKZBmb2/JS7oktG7tBCtdh5/lzVN11LVjL+6nr1m2w++&#10;Px/wej80QMXZZdjzhH6/L/SnJ7n7BgAA//8DAFBLAwQUAAYACAAAACEAqgOcdtwAAAAHAQAADwAA&#10;AGRycy9kb3ducmV2LnhtbEyPwU7DMBBE70j8g7VIXCrqEIkmhDgVqsQFDkDhA5x4SSLsdYjd1P17&#10;Fi5wm9GsZt7W2+SsWHAOoycF1+sMBFLnzUi9gve3h6sSRIiajLaeUMEJA2yb87NaV8Yf6RWXfewF&#10;l1CotIIhxqmSMnQDOh3WfkLi7MPPTke2cy/NrI9c7qzMs2wjnR6JFwY94W7A7nN/cAoen19Wpzxt&#10;Vl/FTbtLS2nTU7BKXV6k+zsQEVP8O4YffEaHhplafyAThFWQFyX/ElnkIDjPb8sCRPvrZVPL//zN&#10;NwAAAP//AwBQSwECLQAUAAYACAAAACEAtoM4kv4AAADhAQAAEwAAAAAAAAAAAAAAAAAAAAAAW0Nv&#10;bnRlbnRfVHlwZXNdLnhtbFBLAQItABQABgAIAAAAIQA4/SH/1gAAAJQBAAALAAAAAAAAAAAAAAAA&#10;AC8BAABfcmVscy8ucmVsc1BLAQItABQABgAIAAAAIQBKAX/IxAEAANoDAAAOAAAAAAAAAAAAAAAA&#10;AC4CAABkcnMvZTJvRG9jLnhtbFBLAQItABQABgAIAAAAIQCqA5x23AAAAAcBAAAPAAAAAAAAAAAA&#10;AAAAAB4EAABkcnMvZG93bnJldi54bWxQSwUGAAAAAAQABADzAAAAJwUAAAAA&#10;" strokecolor="black [3040]">
                <o:lock v:ext="edit" shapetype="f"/>
              </v:line>
            </w:pict>
          </mc:Fallback>
        </mc:AlternateContent>
      </w:r>
      <w:r>
        <w:t>Si la medida del segmento CD = 10 cm,      CD      2    entonces la medida de AB es:</w:t>
      </w:r>
    </w:p>
    <w:p w:rsidR="00CF16D9" w:rsidRDefault="00CF16D9" w:rsidP="00CF16D9">
      <w:pPr>
        <w:pStyle w:val="Prrafodelista"/>
        <w:ind w:left="108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22859</wp:posOffset>
                </wp:positionV>
                <wp:extent cx="72390" cy="0"/>
                <wp:effectExtent l="0" t="0" r="22860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85pt,1.8pt" to="230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GnvgEAAM8DAAAOAAAAZHJzL2Uyb0RvYy54bWysU02P2yAQvVfa/4C4N3ayUj+sOHvIqntZ&#10;tVG3/QEshhgtMGigsfPvO+DYbberqqp6wYZ57828YdjejM6yk8JowLd8vao5U15CZ/yx5V+/fHj9&#10;jrOYhO+EBa9aflaR3+yuXm2H0KgN9GA7hYxEfGyG0PI+pdBUVZS9ciKuIChPQQ3oRKItHqsOxUDq&#10;zlabun5TDYBdQJAqRjq9nYJ8V/S1VjJ90jqqxGzLqbZUVizrY16r3VY0RxShN/JShviHKpwwnpIu&#10;UrciCfYNzW9SzkiECDqtJLgKtDZSFQ/kZl0/c/PQi6CKF2pODEub4v+TlR9PB2Sma/k1tccLR3e0&#10;p5uSCZBh/jAKUJeGEBsC7/0Bs085+odwD/IpUqz6JZg3MUywUaPLcDLKxtL189J1NSYm6fDt5vo9&#10;5ZZzpBLNTAsY050Cx/JPy63xuR2iEaf7mHJi0cyQSxVT4lJCOluVwdZ/VposUqp1YZfhUnuL7CRo&#10;LLqndTZIWgWZKdpYu5DqP5Mu2ExTZeD+lrigS0bwaSE64wFfyprGuVQ94WfXk9ds+xG68wHnS6Gp&#10;Kc4uE57H8ud9of94h7vvAAAA//8DAFBLAwQUAAYACAAAACEATisxttsAAAAHAQAADwAAAGRycy9k&#10;b3ducmV2LnhtbEyOTU+EMBRF9yb+h+aZuHMKSmBEysT4sdIFoguXb+gTyNBXQjuA/nqrG13e3Jtz&#10;T7FbzSBmmlxvWUG8iUAQN1b33Cp4e3282IJwHlnjYJkUfJKDXXl6UmCu7cIvNNe+FQHCLkcFnfdj&#10;LqVrOjLoNnYkDt2HnQz6EKdW6gmXADeDvIyiVBrsOTx0ONJdR82hPhoF2cNTXY3L/fNXJTNZVbP1&#10;28O7Uudn6+0NCE+r/xvDj35QhzI47e2RtRODgiS5zsJUwVUKIvRJGscg9r9ZloX8719+AwAA//8D&#10;AFBLAQItABQABgAIAAAAIQC2gziS/gAAAOEBAAATAAAAAAAAAAAAAAAAAAAAAABbQ29udGVudF9U&#10;eXBlc10ueG1sUEsBAi0AFAAGAAgAAAAhADj9If/WAAAAlAEAAAsAAAAAAAAAAAAAAAAALwEAAF9y&#10;ZWxzLy5yZWxzUEsBAi0AFAAGAAgAAAAhAH3Qkae+AQAAzwMAAA4AAAAAAAAAAAAAAAAALgIAAGRy&#10;cy9lMm9Eb2MueG1sUEsBAi0AFAAGAAgAAAAhAE4rMbbbAAAABwEAAA8AAAAAAAAAAAAAAAAAGAQA&#10;AGRycy9kb3ducmV2LnhtbFBLBQYAAAAABAAEAPMAAAAg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39369</wp:posOffset>
                </wp:positionV>
                <wp:extent cx="131445" cy="0"/>
                <wp:effectExtent l="0" t="0" r="2095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06.05pt,3.1pt" to="216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UYxgEAANoDAAAOAAAAZHJzL2Uyb0RvYy54bWysU02P2yAQvVfqf0DcG9vp9kNWnD1k1V5W&#10;bdTd9s5iiNECgwYaO/++A068/VJVVb1gw7z3Zt4wbK4nZ9lRYTTgO96sas6Ul9Abf+j45/t3L95y&#10;FpPwvbDgVcdPKvLr7fNnmzG0ag0D2F4hIxEf2zF0fEgptFUV5aCciCsIylNQAzqRaIuHqkcxkrqz&#10;1bquX1cjYB8QpIqRTm/mIN8Wfa2VTB+1jiox23GqLZUVy/qQ12q7Ee0BRRiMPJch/qEKJ4ynpIvU&#10;jUiCfUXzi5QzEiGCTisJrgKtjVTFA7lp6p/c3A0iqOKFmhPD0qb4/2Tlh+Memek7vn7DmReO7mhH&#10;NyUTIMP8YRSgLo0htgTe+T1mn3Lyd+EW5GOkWPVDMG9imGGTRse0NeELDUdpEFlmU+n/aem/mhKT&#10;dNi8bK6uXnEmL6FKtFkhJwwY03sFjuWfjlvjc2dEK463MeUaniDnguYaSjXpZFUGW/9JaXKbcxV2&#10;mTO1s8iOgiakf2yyV9IqyEzRxtqFVP+ZdMZmmiqz97fEBV0ygk8L0RkP+LusabqUqmf8xfXsNdt+&#10;gP60x8v90AAVZ+dhzxP6/b7Qn57k9hsAAAD//wMAUEsDBBQABgAIAAAAIQDYfID03AAAAAcBAAAP&#10;AAAAZHJzL2Rvd25yZXYueG1sTI/NTsMwEITvSLyDtUhcKurElFCFOBWqxAUOhcIDOPGSRPgnxG7q&#10;vj0Ll3IczWjmm2qTrGEzTmHwTkK+zICha70eXCfh4/3pZg0sROW0Mt6hhBMG2NSXF5UqtT+6N5z3&#10;sWNU4kKpJPQxjiXnoe3RqrD0IzryPv1kVSQ5dVxP6kjl1nCRZQW3anC00KsRtz22X/uDlfC8e12c&#10;RCoW3/d3zTbNa5NegpHy+io9PgCLmOI5DL/4hA41MTX+4HRgRsIqFzlFJRQCGPmrW0FXmj/N64r/&#10;569/AAAA//8DAFBLAQItABQABgAIAAAAIQC2gziS/gAAAOEBAAATAAAAAAAAAAAAAAAAAAAAAABb&#10;Q29udGVudF9UeXBlc10ueG1sUEsBAi0AFAAGAAgAAAAhADj9If/WAAAAlAEAAAsAAAAAAAAAAAAA&#10;AAAALwEAAF9yZWxzLy5yZWxzUEsBAi0AFAAGAAgAAAAhADk/JRjGAQAA2gMAAA4AAAAAAAAAAAAA&#10;AAAALgIAAGRycy9lMm9Eb2MueG1sUEsBAi0AFAAGAAgAAAAhANh8gPTcAAAABwEAAA8AAAAAAAAA&#10;AAAAAAAAIA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t xml:space="preserve">                                                            </w:t>
      </w:r>
      <w:r w:rsidRPr="006A4455">
        <w:t>AB</w:t>
      </w:r>
      <w:r>
        <w:t xml:space="preserve">       </w:t>
      </w:r>
      <w:r w:rsidRPr="006A4455">
        <w:t xml:space="preserve">7  </w:t>
      </w:r>
    </w:p>
    <w:p w:rsidR="00CF16D9" w:rsidRPr="00CF16D9" w:rsidRDefault="00CF16D9" w:rsidP="00CF16D9">
      <w:pPr>
        <w:pStyle w:val="Prrafodelista"/>
        <w:numPr>
          <w:ilvl w:val="0"/>
          <w:numId w:val="3"/>
        </w:numPr>
      </w:pPr>
      <w:r w:rsidRPr="00CF16D9">
        <w:t>35 cm</w:t>
      </w:r>
    </w:p>
    <w:p w:rsidR="00CF16D9" w:rsidRDefault="00CF16D9" w:rsidP="00CF16D9">
      <w:pPr>
        <w:pStyle w:val="Prrafodelista"/>
        <w:numPr>
          <w:ilvl w:val="0"/>
          <w:numId w:val="3"/>
        </w:numPr>
      </w:pPr>
      <w:r>
        <w:t>19 cm</w:t>
      </w:r>
    </w:p>
    <w:p w:rsidR="00CF16D9" w:rsidRDefault="00CF16D9" w:rsidP="00CF16D9">
      <w:pPr>
        <w:pStyle w:val="Prrafodelista"/>
        <w:numPr>
          <w:ilvl w:val="0"/>
          <w:numId w:val="3"/>
        </w:numPr>
      </w:pPr>
      <w:r>
        <w:t>14 cm</w:t>
      </w:r>
    </w:p>
    <w:p w:rsidR="00CF16D9" w:rsidRPr="001764EF" w:rsidRDefault="00CF16D9" w:rsidP="00CF16D9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2,8 cm</w:t>
      </w:r>
    </w:p>
    <w:p w:rsidR="00CF16D9" w:rsidRPr="001764EF" w:rsidRDefault="00CF16D9" w:rsidP="00CF16D9">
      <w:pPr>
        <w:pStyle w:val="Prrafodelista"/>
        <w:ind w:left="1080"/>
      </w:pPr>
    </w:p>
    <w:p w:rsidR="00CF16D9" w:rsidRDefault="00CF16D9" w:rsidP="00CF16D9">
      <w:pPr>
        <w:pStyle w:val="Prrafodelista"/>
        <w:numPr>
          <w:ilvl w:val="0"/>
          <w:numId w:val="1"/>
        </w:numPr>
      </w:pPr>
      <w:r>
        <w:t>En cuál de estos casos son semejantes dos triángulos:</w:t>
      </w:r>
    </w:p>
    <w:p w:rsidR="00556359" w:rsidRDefault="00556359" w:rsidP="00556359">
      <w:pPr>
        <w:pStyle w:val="Prrafodelista"/>
        <w:ind w:left="360"/>
      </w:pPr>
    </w:p>
    <w:p w:rsidR="00CF16D9" w:rsidRDefault="00CF16D9" w:rsidP="00CF16D9">
      <w:pPr>
        <w:pStyle w:val="Prrafodelista"/>
        <w:numPr>
          <w:ilvl w:val="0"/>
          <w:numId w:val="4"/>
        </w:numPr>
      </w:pPr>
      <w:r>
        <w:t>Si sus áreas son iguales</w:t>
      </w:r>
    </w:p>
    <w:p w:rsidR="00CF16D9" w:rsidRDefault="00CF16D9" w:rsidP="00CF16D9">
      <w:pPr>
        <w:pStyle w:val="Prrafodelista"/>
        <w:numPr>
          <w:ilvl w:val="0"/>
          <w:numId w:val="4"/>
        </w:numPr>
      </w:pPr>
      <w:r>
        <w:t>Si tienen dos lados proporcionales</w:t>
      </w:r>
    </w:p>
    <w:p w:rsidR="00CF16D9" w:rsidRDefault="00CF16D9" w:rsidP="00CF16D9">
      <w:pPr>
        <w:pStyle w:val="Prrafodelista"/>
        <w:numPr>
          <w:ilvl w:val="0"/>
          <w:numId w:val="4"/>
        </w:numPr>
      </w:pPr>
      <w:r>
        <w:t>Si tienen dos lados iguales</w:t>
      </w:r>
    </w:p>
    <w:p w:rsidR="00CF16D9" w:rsidRDefault="00CF16D9" w:rsidP="00CF16D9">
      <w:pPr>
        <w:pStyle w:val="Prrafodelista"/>
        <w:numPr>
          <w:ilvl w:val="0"/>
          <w:numId w:val="4"/>
        </w:numPr>
      </w:pPr>
      <w:r w:rsidRPr="00CF16D9">
        <w:t>Si tienen dos ángulos iguales</w:t>
      </w:r>
    </w:p>
    <w:p w:rsidR="00556359" w:rsidRPr="00CF16D9" w:rsidRDefault="00556359" w:rsidP="00556359">
      <w:pPr>
        <w:pStyle w:val="Prrafodelista"/>
        <w:ind w:left="1080"/>
      </w:pPr>
    </w:p>
    <w:p w:rsidR="00CF16D9" w:rsidRDefault="00CF16D9" w:rsidP="00CF16D9">
      <w:pPr>
        <w:pStyle w:val="Prrafodelista"/>
        <w:numPr>
          <w:ilvl w:val="0"/>
          <w:numId w:val="1"/>
        </w:numPr>
      </w:pPr>
      <w:r>
        <w:t xml:space="preserve"> Teniendo en cuenta que los triángulos son semejantes, el valor de </w:t>
      </w:r>
      <w:r w:rsidRPr="00D57305">
        <w:rPr>
          <w:i/>
          <w:color w:val="FF0000"/>
        </w:rPr>
        <w:t>x</w:t>
      </w:r>
      <w:r>
        <w:rPr>
          <w:i/>
          <w:color w:val="FF0000"/>
        </w:rPr>
        <w:t xml:space="preserve"> </w:t>
      </w:r>
      <w:r>
        <w:t xml:space="preserve">y </w:t>
      </w:r>
      <w:proofErr w:type="spellStart"/>
      <w:r w:rsidRPr="00D57305">
        <w:rPr>
          <w:i/>
          <w:color w:val="FF0000"/>
        </w:rPr>
        <w:t>y</w:t>
      </w:r>
      <w:proofErr w:type="spellEnd"/>
      <w:r>
        <w:t xml:space="preserve">  son respectivamente:</w:t>
      </w:r>
    </w:p>
    <w:p w:rsidR="00556359" w:rsidRDefault="00556359" w:rsidP="00556359">
      <w:pPr>
        <w:pStyle w:val="Prrafodelista"/>
        <w:ind w:left="360"/>
      </w:pPr>
    </w:p>
    <w:p w:rsidR="00CF16D9" w:rsidRDefault="00CF16D9" w:rsidP="00CF16D9">
      <w:pPr>
        <w:pStyle w:val="Prrafodelista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158750</wp:posOffset>
                </wp:positionV>
                <wp:extent cx="1158875" cy="231140"/>
                <wp:effectExtent l="38100" t="0" r="60325" b="35560"/>
                <wp:wrapNone/>
                <wp:docPr id="12" name="Triángulo isóscel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158875" cy="231140"/>
                        </a:xfrm>
                        <a:prstGeom prst="triangle">
                          <a:avLst>
                            <a:gd name="adj" fmla="val 62352"/>
                          </a:avLst>
                        </a:prstGeom>
                        <a:gradFill rotWithShape="0">
                          <a:gsLst>
                            <a:gs pos="43750">
                              <a:srgbClr val="FFD90D"/>
                            </a:gs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2" o:spid="_x0000_s1026" type="#_x0000_t5" style="position:absolute;margin-left:201.15pt;margin-top:12.5pt;width:91.25pt;height:18.2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XuzAIAAOAFAAAOAAAAZHJzL2Uyb0RvYy54bWysVEtu2zAQ3RfoHQjuG/0s/xA5COKqLdBP&#10;gKTomqYoiS1FsiRtOb1Nz9Aj5GIdUrLrJl4V1UIgOXxvZt4M5/Jq3wm0Y8ZyJQucXMQYMUlVxWVT&#10;4M/35as5RtYRWRGhJCvwA7P4avXyxWWvlyxVrRIVMwhIpF32usCtc3oZRZa2rCP2QmkmwVgr0xEH&#10;W9NElSE9sHciSuN4GvXKVNooyqyF0/VgxKvAX9eMuk91bZlDosAQmwt/E/4b/49Wl2TZGKJbTscw&#10;yD9E0REuwemRak0cQVvDn1F1nBplVe0uqOoiVdecspADZJPET7K5a4lmIRcQx+qjTPb/0dKPu1uD&#10;eAW1SzGSpIMa3Rv++FM2W6EQt4+/LGWCWQR2EKvXdgmYO31rfLpWv1f0m0VS3bRENuzaGNW3jFQQ&#10;YuLvR38B/MYCFG36D6oCV2TrVNBtX5sOGQX1SeJ57D+MasH1W8/jPYFUaB/q9nCsG9s7ROEwSfL5&#10;fJZjRMGWZkkyCYWNyNLTerQ21r1hqkN+UWBnOEQrvLZkSXbvrfOLphoFINVX8N4J6IQdEWiaZnlI&#10;HgjHy7A6UAakIVXJhfAZfOGuDYXzYQajPfBbpBUIM8lm+WCyptncCIPAS4HLcr2I10E0iMUO0AFx&#10;9naWLRZnb6e5l8/jn/BPp1l2FuEBZxFlCee+jE8jggzOIeLkejYvzyIS7+OMkyybTstTSPA1Sia4&#10;RFCpUHdLiWDQqMeARtF9okKivsCLPM2HvJXgoSDPRAhBHBjs6bWOO5hEgncFHhswzAbfzK9lFdaO&#10;cDGsIUYhx+72DT08jI2qHqC5QxtD/8JYhF5rlfmBUQ8jpsD2+5YYhpF4J6EPFskEGhW5sJnksxQ2&#10;5tSyObUQSYEKeheDIn5544Y5ttWGN61/OSF3qa7hUdXcHV7fENUYLIyRoZrDyPNz6nQfbv0ZzKvf&#10;AAAA//8DAFBLAwQUAAYACAAAACEA7VDAqd8AAAAJAQAADwAAAGRycy9kb3ducmV2LnhtbEyPy2rD&#10;MBBF94X+g5hCd40cRwnBtRxKIVAIFOIYmqViTS0TPYylJO7fd7Jql8Nc7j2n3EzOsiuOsQ9ewnyW&#10;AUPfBt37TkJz2L6sgcWkvFY2eJTwgxE21eNDqQodbn6P1zp1jEp8LJQEk9JQcB5bg07FWRjQ0+87&#10;jE4lOseO61HdqNxZnmfZijvVe1owasB3g+25vjgJ9nPX8N2HqBfm67g9iqbX+lxL+fw0vb0CSzil&#10;vzDc8QkdKmI6hYvXkVkJIssXFJWQL8mJAsu1IJeThNVcAK9K/t+g+gUAAP//AwBQSwECLQAUAAYA&#10;CAAAACEAtoM4kv4AAADhAQAAEwAAAAAAAAAAAAAAAAAAAAAAW0NvbnRlbnRfVHlwZXNdLnhtbFBL&#10;AQItABQABgAIAAAAIQA4/SH/1gAAAJQBAAALAAAAAAAAAAAAAAAAAC8BAABfcmVscy8ucmVsc1BL&#10;AQItABQABgAIAAAAIQAdczXuzAIAAOAFAAAOAAAAAAAAAAAAAAAAAC4CAABkcnMvZTJvRG9jLnht&#10;bFBLAQItABQABgAIAAAAIQDtUMCp3wAAAAkBAAAPAAAAAAAAAAAAAAAAACYFAABkcnMvZG93bnJl&#10;di54bWxQSwUGAAAAAAQABADzAAAAMgYAAAAA&#10;" adj="13468" fillcolor="#f39">
                <v:fill color2="#36f" angle="90" colors="0 #f39;.25 #f63;.4375 #ffd90d;.5 yellow;.75 #01a78f;1 #36f" focus="100%" type="gradient">
                  <o:fill v:ext="view" type="gradientUnscaled"/>
                </v:fill>
              </v:shape>
            </w:pict>
          </mc:Fallback>
        </mc:AlternateContent>
      </w:r>
      <w:r>
        <w:t xml:space="preserve">108 y 144                                                              </w:t>
      </w:r>
      <w:r w:rsidRPr="007764FA">
        <w:rPr>
          <w:i/>
          <w:color w:val="FF0000"/>
        </w:rPr>
        <w:t>y</w:t>
      </w:r>
    </w:p>
    <w:p w:rsidR="00CF16D9" w:rsidRDefault="00CF16D9" w:rsidP="00CF16D9">
      <w:pPr>
        <w:pStyle w:val="Prrafodelista"/>
        <w:numPr>
          <w:ilvl w:val="0"/>
          <w:numId w:val="5"/>
        </w:numPr>
      </w:pPr>
      <w:r w:rsidRPr="00CF16D9">
        <w:t xml:space="preserve">12 y 16                                                   </w:t>
      </w:r>
      <w:r w:rsidRPr="007764FA">
        <w:rPr>
          <w:i/>
          <w:color w:val="FF0000"/>
        </w:rPr>
        <w:t>x</w:t>
      </w:r>
      <w:r>
        <w:rPr>
          <w:i/>
          <w:color w:val="FF0000"/>
        </w:rPr>
        <w:t xml:space="preserve">                      </w:t>
      </w:r>
      <w:r w:rsidRPr="003A2A6D">
        <w:rPr>
          <w:vertAlign w:val="subscript"/>
        </w:rPr>
        <w:t>6cm</w:t>
      </w:r>
    </w:p>
    <w:p w:rsidR="00CF16D9" w:rsidRDefault="00CF16D9" w:rsidP="00CF16D9">
      <w:pPr>
        <w:pStyle w:val="Prrafodelista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-4445</wp:posOffset>
                </wp:positionV>
                <wp:extent cx="2014855" cy="299085"/>
                <wp:effectExtent l="38100" t="19050" r="61595" b="24765"/>
                <wp:wrapNone/>
                <wp:docPr id="11" name="Triángulo isóscel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014855" cy="299085"/>
                        </a:xfrm>
                        <a:prstGeom prst="triangle">
                          <a:avLst>
                            <a:gd name="adj" fmla="val 36556"/>
                          </a:avLst>
                        </a:prstGeom>
                        <a:solidFill>
                          <a:srgbClr val="E4B8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ángulo isósceles 11" o:spid="_x0000_s1026" type="#_x0000_t5" style="position:absolute;margin-left:156.65pt;margin-top:-.35pt;width:158.65pt;height:23.5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JxXwIAAJMEAAAOAAAAZHJzL2Uyb0RvYy54bWysVNtu1DAQfUfiHyy/02SXTdmNmq1KLwiJ&#10;S6UW3r22kxh8Y+zdbPkbvoFP6I8xdtLSFvGC2AdrJjNzPHOOZ4+O90aTnYSgnG3o7KCkRFruhLJd&#10;Qz9dX7xYUhIis4JpZ2VDb2Sgx+vnz44GX8u5650WEgiC2FAPvqF9jL4uisB7aVg4cF5aDLYODIvo&#10;QlcIYAOiG13My/KwGBwID47LEPDr2Rik64zftpLHj20bZCS6odhbzCfkc5POYn3E6g6Y7xWf2mD/&#10;0IVhyuKl91BnLDKyBfUHlFEcXHBtPODOFK5tFZd5BpxmVj6Z5qpnXuZZkJzg72kK/w+Wf9hdAlEC&#10;tZtRYplBja5B3f6w3VY7osLtz8ClloFgHMkafKix5spfQho3+HeOfw3EutOe2U6eALihl0xgizm/&#10;eFSQnIClZDO8dwKvYtvoMm/7FgwBh/rMymWZfpS0WvnPCSfdhFSRfdbt5l43uY+E40ekbrGsKko4&#10;xuarVbmsUq8FqxNsqvYQ4hvpDElGQyMo7FYnblnNdu9CTEYnJgKY+IK3G40vYcc0eXlYVYcT4JSM&#10;0HeQqTI4rcSF0jo70G1ONRAsbej54vXyfGTiSZq2ZGjoqppXuYu/Q2Q28kvFWx+lGRVxebQyDZ04&#10;y8858X9uRbYjU3q0sVhbJOVOg1HLjRM3qEdmHinHTUZ6egffKRlwKxoavm0ZSEr0W4uarmaLRVqj&#10;7CyqV3N04GFk8zDCLEcopJuS0TyN4+ptPaiuT2Ln2a07wXfQqphES/2NXU0Ovvys5bSlabUe+jnr&#10;93/J+hcAAAD//wMAUEsDBBQABgAIAAAAIQC9dypJ4AAAAAgBAAAPAAAAZHJzL2Rvd25yZXYueG1s&#10;TI9BS8NAFITvgv9heYK3dhNTosS8FBFEBA/aRHvdZJ9JNPs2ZLdt6q/veqrHYYaZb/L1bAaxp8n1&#10;lhHiZQSCuLG65xahKp8WdyCcV6zVYJkQjuRgXVxe5CrT9sDvtN/4VoQSdplC6LwfMyld05FRbmlH&#10;4uB92ckoH+TUSj2pQyg3g7yJolQa1XNY6NRIjx01P5udQfh4rZr2Jf6t6qN7e94O36XffpaI11fz&#10;wz0IT7M/h+EPP6BDEZhqu2PtxICQxEkSogiLWxDBT5MoBVEjrNIVyCKX/w8UJwAAAP//AwBQSwEC&#10;LQAUAAYACAAAACEAtoM4kv4AAADhAQAAEwAAAAAAAAAAAAAAAAAAAAAAW0NvbnRlbnRfVHlwZXNd&#10;LnhtbFBLAQItABQABgAIAAAAIQA4/SH/1gAAAJQBAAALAAAAAAAAAAAAAAAAAC8BAABfcmVscy8u&#10;cmVsc1BLAQItABQABgAIAAAAIQCtr4JxXwIAAJMEAAAOAAAAAAAAAAAAAAAAAC4CAABkcnMvZTJv&#10;RG9jLnhtbFBLAQItABQABgAIAAAAIQC9dypJ4AAAAAgBAAAPAAAAAAAAAAAAAAAAALkEAABkcnMv&#10;ZG93bnJldi54bWxQSwUGAAAAAAQABADzAAAAxgUAAAAA&#10;" adj="7896" fillcolor="#e4b8e1"/>
            </w:pict>
          </mc:Fallback>
        </mc:AlternateContent>
      </w:r>
      <w:r>
        <w:t xml:space="preserve">144 y 108                                </w:t>
      </w:r>
      <w:r w:rsidRPr="003A2A6D">
        <w:rPr>
          <w:vertAlign w:val="subscript"/>
        </w:rPr>
        <w:t>18cm</w:t>
      </w:r>
      <w:r>
        <w:rPr>
          <w:vertAlign w:val="subscript"/>
        </w:rPr>
        <w:t xml:space="preserve">                                                             </w:t>
      </w:r>
      <w:r w:rsidRPr="003A2A6D">
        <w:rPr>
          <w:vertAlign w:val="subscript"/>
        </w:rPr>
        <w:t xml:space="preserve">9cm  </w:t>
      </w:r>
    </w:p>
    <w:p w:rsidR="00CF16D9" w:rsidRDefault="00CF16D9" w:rsidP="00CF16D9">
      <w:pPr>
        <w:pStyle w:val="Prrafodelista"/>
        <w:numPr>
          <w:ilvl w:val="0"/>
          <w:numId w:val="5"/>
        </w:numPr>
      </w:pPr>
      <w:r>
        <w:t xml:space="preserve">16 y 12                                                        </w:t>
      </w:r>
      <w:r>
        <w:rPr>
          <w:vertAlign w:val="subscript"/>
        </w:rPr>
        <w:t>24 cm</w:t>
      </w:r>
    </w:p>
    <w:p w:rsidR="00CF16D9" w:rsidRPr="003A2A6D" w:rsidRDefault="00CF16D9" w:rsidP="00CF16D9">
      <w:pPr>
        <w:pStyle w:val="Prrafodelista"/>
        <w:ind w:left="1114"/>
        <w:rPr>
          <w:vertAlign w:val="superscript"/>
        </w:rPr>
      </w:pPr>
    </w:p>
    <w:p w:rsidR="00CF16D9" w:rsidRDefault="00CF16D9" w:rsidP="00CF16D9">
      <w:pPr>
        <w:pStyle w:val="Prrafodelista"/>
        <w:numPr>
          <w:ilvl w:val="0"/>
          <w:numId w:val="1"/>
        </w:numPr>
      </w:pPr>
      <w:r>
        <w:t>En el triángulo rectángulo, la medida del cateto adyacente al ángulo A es:</w:t>
      </w:r>
    </w:p>
    <w:p w:rsidR="00556359" w:rsidRDefault="00556359" w:rsidP="00556359">
      <w:pPr>
        <w:pStyle w:val="Prrafodelista"/>
        <w:ind w:left="360"/>
      </w:pPr>
    </w:p>
    <w:p w:rsidR="00CF16D9" w:rsidRDefault="00CF16D9" w:rsidP="00CF16D9">
      <w:pPr>
        <w:pStyle w:val="Prrafodelista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63500</wp:posOffset>
                </wp:positionV>
                <wp:extent cx="967105" cy="570865"/>
                <wp:effectExtent l="76200" t="38100" r="42545" b="57785"/>
                <wp:wrapNone/>
                <wp:docPr id="10" name="Triángulo isóscel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57086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ángulo isósceles 10" o:spid="_x0000_s1026" type="#_x0000_t5" style="position:absolute;margin-left:182.75pt;margin-top:5pt;width:76.1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UZuwIAAMIFAAAOAAAAZHJzL2Uyb0RvYy54bWysVNtu1DAQfUfiHyy/02S33VvUbFW1FCEV&#10;qNQinmdtJzE4drCdzbZ/wzfwCf0xxk423dKnIvIQeXw5M+fM5fRsVyuyFdZJo3M6OUopEZoZLnWZ&#10;0693V++WlDgPmoMyWuT0Xjh6tn775rRrMjE1lVFcWIIg2mVdk9PK+yZLEscqUYM7Mo3QeFgYW4NH&#10;05YJt9Aheq2SaZrOk85Y3ljDhHO4e9kf0nXELwrB/JeicMITlVOMzce/jf9N+CfrU8hKC00l2RAG&#10;/EMUNUiNTkeoS/BAWitfQNWSWeNM4Y+YqRNTFJKJyAHZTNK/2NxW0IjIBcVxzSiT+3+w7PP2xhLJ&#10;MXcoj4Yac3Rn5eMvXbbKEOkefzsmlHAEz1GsrnEZvrltbmyg65prw344os1FBboU59aarhLAMcRJ&#10;uJ88exAMh0/JpvtkOLqC1puo266wdQBERcgupud+TI/YecJwczVfTNIZJQyPZot0OZ9FD5DtHzfW&#10;+Q/C1CQscuqtxJhUUBAy2F47HzPEB5rAv1NS1ArzvQWF/MI3IA63E8j2mJGtUZJfSaWiEUpUXChL&#10;8DUyYUxoP4u+VFsjvX7/CRYy3Mdq7Pf3nmKlBxjUCvU89KA06XJ6vESICPvscHzXwyk/eeF6NRsI&#10;vdpzLT12pZJ1TpejLJCFxL7XPPaMB6n6NYatdFBExH4bZDYtQtxWvCNchmRMl8crnAVcYvMdL9N5&#10;ulpQAqrEqcG8pcQa/036KpZ8yPwrJA40h05+oTAmXjUV9CKNF4PS+/RF3cdoo3VAJNZvKNm+9DeG&#10;32P5YrCxRnHw4aIy9oGSDodITt3PFqygRH3U2AKryclJmDrROJktpmjYw5PN4QlohlBYtyhMXF74&#10;flK1jZVlhZ76HGtzjm1TSL/vrz6qodlwUEQSw1ALk+jQjreeRu/6DwAAAP//AwBQSwMEFAAGAAgA&#10;AAAhAEjyLQvdAAAACQEAAA8AAABkcnMvZG93bnJldi54bWxMjzFPwzAQhXck/oN1SGzUKZDQhDhV&#10;QWKBhZYOHZ346gTicxQ7bfj3HBOMp/fp3fvK9ex6ccIxdJ4ULBcJCKTGm46sgv3Hy80KRIiajO49&#10;oYJvDLCuLi9KXRh/pi2edtEKLqFQaAVtjEMhZWhadDos/IDE2dGPTkc+RyvNqM9c7np5mySZdLoj&#10;/tDqAZ9bbL52k1OQ379t6/fp+Jo90WfrN5k92JVV6vpq3jyCiDjHPxh+5/N0qHhT7ScyQfQK7rI0&#10;ZZSDhJ0YSJcP7FJze56DrEr536D6AQAA//8DAFBLAQItABQABgAIAAAAIQC2gziS/gAAAOEBAAAT&#10;AAAAAAAAAAAAAAAAAAAAAABbQ29udGVudF9UeXBlc10ueG1sUEsBAi0AFAAGAAgAAAAhADj9If/W&#10;AAAAlAEAAAsAAAAAAAAAAAAAAAAALwEAAF9yZWxzLy5yZWxzUEsBAi0AFAAGAAgAAAAhANDnJRm7&#10;AgAAwgUAAA4AAAAAAAAAAAAAAAAALgIAAGRycy9lMm9Eb2MueG1sUEsBAi0AFAAGAAgAAAAhAEjy&#10;LQvdAAAACQEAAA8AAAAAAAAAAAAAAAAAFQUAAGRycy9kb3ducmV2LnhtbFBLBQYAAAAABAAEAPMA&#10;AAAfBgAAAAA=&#10;" adj="21600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>
        <w:t>1.5                                                                              B</w:t>
      </w:r>
    </w:p>
    <w:p w:rsidR="00CF16D9" w:rsidRDefault="00CF16D9" w:rsidP="00CF16D9">
      <w:pPr>
        <w:pStyle w:val="Prrafodelista"/>
        <w:numPr>
          <w:ilvl w:val="0"/>
          <w:numId w:val="6"/>
        </w:numPr>
      </w:pPr>
      <w:r>
        <w:t xml:space="preserve">2.5                                                  2.5cm                  1.5cm                      </w:t>
      </w:r>
    </w:p>
    <w:p w:rsidR="00CF16D9" w:rsidRPr="00CF16D9" w:rsidRDefault="00CF16D9" w:rsidP="00CF16D9">
      <w:pPr>
        <w:pStyle w:val="Prrafodelista"/>
        <w:numPr>
          <w:ilvl w:val="0"/>
          <w:numId w:val="6"/>
        </w:numPr>
      </w:pPr>
      <w:r w:rsidRPr="00CF16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B8F6C" wp14:editId="0919E4C6">
                <wp:simplePos x="0" y="0"/>
                <wp:positionH relativeFrom="column">
                  <wp:posOffset>3171825</wp:posOffset>
                </wp:positionH>
                <wp:positionV relativeFrom="paragraph">
                  <wp:posOffset>151130</wp:posOffset>
                </wp:positionV>
                <wp:extent cx="116205" cy="90805"/>
                <wp:effectExtent l="0" t="0" r="17145" b="2349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249.75pt;margin-top:11.9pt;width:9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3zJAIAADwEAAAOAAAAZHJzL2Uyb0RvYy54bWysU1GO0zAQ/UfiDpb/aZKqXbZR09WqSxHS&#10;AisWDuA6TmLheMzYbbrchrPsxRg73dIFvhD5sGYy4+c3b2aWV4fesL1Cr8FWvJjknCkroda2rfiX&#10;z5tXl5z5IGwtDFhV8Qfl+dXq5Yvl4Eo1hQ5MrZARiPXl4CreheDKLPOyU73wE3DKUrAB7EUgF9us&#10;RjEQem+yaZ5fZANg7RCk8p7+3oxBvkr4TaNk+Ng0XgVmKk7cQjoxndt4ZqulKFsUrtPySEP8A4te&#10;aEuPnqBuRBBsh/oPqF5LBA9NmEjoM2gaLVWqgaop8t+que+EU6kWEse7k0z+/8HKD/s7ZLqu+IIz&#10;K3pq0ScS7fGHbXcG2CIKNDhfUt69u8NYone3IL96ZmHdCduqa0QYOiVqolXE/OzZheh4usq2w3uo&#10;CV/sAiStDg32EZBUYIfUkodTS9QhMEk/i+Jims85kxRa5JdkxgdE+XTXoQ9vFfQsGhVH4p6wxf7W&#10;hzH1KSVxB6PrjTYmOdhu1wbZXtBwbNJ3RPfnacaygR6fT+cJ+VnMn0Pk6fsbRK8DTbnRfcUvT0mi&#10;jKK9sTXRFGUQ2ow2VWfsUcUo3NiALdQPJCLCOMK0cmR0gN85G2h8K+6/7QQqzsw7S41YFLNZnPfk&#10;zOavp+TgeWR7HhFWElTFA2ejuQ7jjuwc6rajl4pUu4Vral6jk7KxsSOrI1ka0dSb4zrFHTj3U9av&#10;pV/9BAAA//8DAFBLAwQUAAYACAAAACEAKSJp0d8AAAAJAQAADwAAAGRycy9kb3ducmV2LnhtbEyP&#10;TU/DMAyG70j8h8hI3Fj6wWAtTScEGhLHrbtwSxvTFhqnatKt8OsxJ7jZ8qPXz1tsFzuIE06+d6Qg&#10;XkUgkBpnemoVHKvdzQaED5qMHhyhgi/0sC0vLwqdG3emPZ4OoRUcQj7XCroQxlxK33RotV+5EYlv&#10;726yOvA6tdJM+szhdpBJFN1Jq3viD50e8anD5vMwWwV1nxz19756iWy2S8PrUn3Mb89KXV8tjw8g&#10;Ai7hD4ZffVaHkp1qN5PxYlBwm2VrRhUkKVdgYB3f81ArSDcxyLKQ/xuUPwAAAP//AwBQSwECLQAU&#10;AAYACAAAACEAtoM4kv4AAADhAQAAEwAAAAAAAAAAAAAAAAAAAAAAW0NvbnRlbnRfVHlwZXNdLnht&#10;bFBLAQItABQABgAIAAAAIQA4/SH/1gAAAJQBAAALAAAAAAAAAAAAAAAAAC8BAABfcmVscy8ucmVs&#10;c1BLAQItABQABgAIAAAAIQAS5a3zJAIAADwEAAAOAAAAAAAAAAAAAAAAAC4CAABkcnMvZTJvRG9j&#10;LnhtbFBLAQItABQABgAIAAAAIQApImnR3wAAAAkBAAAPAAAAAAAAAAAAAAAAAH4EAABkcnMvZG93&#10;bnJldi54bWxQSwUGAAAAAAQABADzAAAAigUAAAAA&#10;"/>
            </w:pict>
          </mc:Fallback>
        </mc:AlternateContent>
      </w:r>
      <w:r w:rsidRPr="00CF16D9">
        <w:t>2</w:t>
      </w:r>
    </w:p>
    <w:p w:rsidR="00CF16D9" w:rsidRDefault="00CF16D9" w:rsidP="00CF16D9">
      <w:pPr>
        <w:pStyle w:val="Prrafodelista"/>
        <w:numPr>
          <w:ilvl w:val="0"/>
          <w:numId w:val="6"/>
        </w:numPr>
      </w:pPr>
      <w:r>
        <w:t xml:space="preserve">3.2                                             A                             C    </w:t>
      </w:r>
    </w:p>
    <w:p w:rsidR="00556359" w:rsidRDefault="00556359" w:rsidP="00556359">
      <w:pPr>
        <w:pStyle w:val="Prrafodelista"/>
        <w:ind w:left="1080"/>
      </w:pPr>
    </w:p>
    <w:p w:rsidR="00556359" w:rsidRDefault="00556359" w:rsidP="00556359">
      <w:pPr>
        <w:pStyle w:val="Prrafodelista"/>
        <w:ind w:left="1080"/>
      </w:pPr>
    </w:p>
    <w:p w:rsidR="00556359" w:rsidRDefault="00556359" w:rsidP="00556359">
      <w:pPr>
        <w:pStyle w:val="Prrafodelista"/>
        <w:ind w:left="1080"/>
      </w:pPr>
    </w:p>
    <w:p w:rsidR="00CF16D9" w:rsidRDefault="00CF16D9" w:rsidP="00CF16D9">
      <w:pPr>
        <w:pStyle w:val="Prrafodelista"/>
        <w:numPr>
          <w:ilvl w:val="0"/>
          <w:numId w:val="1"/>
        </w:numPr>
      </w:pPr>
      <w:r>
        <w:lastRenderedPageBreak/>
        <w:t>En el triángulo anterior la tangente del ángulo A es:</w:t>
      </w:r>
    </w:p>
    <w:p w:rsidR="00CF16D9" w:rsidRPr="00CF16D9" w:rsidRDefault="00CF16D9" w:rsidP="00CF16D9">
      <w:pPr>
        <w:pStyle w:val="Prrafodelista"/>
        <w:numPr>
          <w:ilvl w:val="0"/>
          <w:numId w:val="7"/>
        </w:numPr>
      </w:pPr>
      <w:r w:rsidRPr="00CF16D9">
        <w:t>0.75</w:t>
      </w:r>
    </w:p>
    <w:p w:rsidR="00CF16D9" w:rsidRDefault="00CF16D9" w:rsidP="00CF16D9">
      <w:pPr>
        <w:pStyle w:val="Prrafodelista"/>
        <w:numPr>
          <w:ilvl w:val="0"/>
          <w:numId w:val="7"/>
        </w:numPr>
      </w:pPr>
      <w:r>
        <w:t>0.6</w:t>
      </w:r>
    </w:p>
    <w:p w:rsidR="00CF16D9" w:rsidRDefault="00CF16D9" w:rsidP="00CF16D9">
      <w:pPr>
        <w:pStyle w:val="Prrafodelista"/>
        <w:numPr>
          <w:ilvl w:val="0"/>
          <w:numId w:val="7"/>
        </w:numPr>
      </w:pPr>
      <w:r>
        <w:t>0.8</w:t>
      </w:r>
    </w:p>
    <w:p w:rsidR="00556359" w:rsidRDefault="00CF16D9" w:rsidP="00CF16D9">
      <w:pPr>
        <w:pStyle w:val="Prrafodelista"/>
        <w:numPr>
          <w:ilvl w:val="0"/>
          <w:numId w:val="7"/>
        </w:numPr>
      </w:pPr>
      <w:r>
        <w:t xml:space="preserve">1.25    </w:t>
      </w:r>
    </w:p>
    <w:p w:rsidR="00CF16D9" w:rsidRDefault="00CF16D9" w:rsidP="00556359">
      <w:pPr>
        <w:pStyle w:val="Prrafodelista"/>
        <w:ind w:left="1080"/>
      </w:pPr>
      <w:r>
        <w:t xml:space="preserve">                                                                                           </w:t>
      </w:r>
    </w:p>
    <w:p w:rsidR="00556359" w:rsidRDefault="00CF16D9" w:rsidP="00CF16D9">
      <w:pPr>
        <w:pStyle w:val="Prrafodelista"/>
        <w:numPr>
          <w:ilvl w:val="0"/>
          <w:numId w:val="1"/>
        </w:numPr>
      </w:pPr>
      <w:r>
        <w:t xml:space="preserve">El criterio para demostrar la semejanza de los siguientes triángulos es:        </w:t>
      </w:r>
    </w:p>
    <w:p w:rsidR="00CF16D9" w:rsidRDefault="00CF16D9" w:rsidP="00556359">
      <w:pPr>
        <w:pStyle w:val="Prrafodelista"/>
        <w:ind w:left="360"/>
      </w:pPr>
      <w:r>
        <w:t xml:space="preserve">                </w:t>
      </w:r>
    </w:p>
    <w:p w:rsidR="00CF16D9" w:rsidRDefault="00CF16D9" w:rsidP="00CF16D9">
      <w:pPr>
        <w:pStyle w:val="Prrafodelista"/>
        <w:numPr>
          <w:ilvl w:val="0"/>
          <w:numId w:val="8"/>
        </w:num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186055</wp:posOffset>
                </wp:positionV>
                <wp:extent cx="95250" cy="446405"/>
                <wp:effectExtent l="9525" t="11430" r="9525" b="889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346.95pt;margin-top:14.65pt;width:7.5pt;height:35.1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goRgIAAJ0EAAAOAAAAZHJzL2Uyb0RvYy54bWysVFFv0zAQfkfiP1h+75KUtGzR0gklLTwM&#10;mLTBu2s7jYVjW7bXtEL8d+6crmPwghB5cOz47rvvvrvL9c1h0GQvfVDW1LS4yCmRhluhzK6mXx42&#10;s0tKQmRGMG2NrOlRBnqzev3qenSVnNveaiE9ARATqtHVtI/RVVkWeC8HFi6skwYuO+sHFuHod5nw&#10;bAT0QWfzPF9mo/XCectlCPC1nS7pKuF3neTxc9cFGYmuKXCLafVp3eKara5ZtfPM9YqfaLB/YDEw&#10;ZSDoGaplkZFHr/6AGhT3NtguXnA7ZLbrFJcpB8imyH/L5r5nTqZcQJzgzjKF/wfLP+3vPFGipnNK&#10;DBugRA0UikfriccXEZJ0WvKekTmqNbpQgVNj7jzmyw/m3t1a/i0QY5uemZ1MrB+ODqAK9MheuOAh&#10;OIi5HT9aATbsMdok3aHzA4RS7gM6pt1X3GEYEIocUtWO56rJQyQcPl4t5gsoLYebslyW+SIFZRXi&#10;oa/zIb6XdiC4qWmInqldHyHNKc8pAtvfhohsnx3Q2diN0jp1iTZknKIlSsFqJfASzYLfbRvtyZ5h&#10;n6XnxOKFmbePRiSwXjKxNoLEpJMBySmiD1JQoiWMEu6SZWRK/40lENcGuYAukMppNzXh96v8an25&#10;vixn5Xy5npV5287ebZpyttwUbxftm7Zp2uIHplWUVa+EkAYzexqIovy7hjuN5tTK55E4S5i9RE9a&#10;A9mndyKdmgX7Y+q0rRXHO49lwb6BGUjGp3nFIfv1nKye/yqrnwAAAP//AwBQSwMEFAAGAAgAAAAh&#10;AEAyNsHgAAAACQEAAA8AAABkcnMvZG93bnJldi54bWxMj8FOwzAMhu9IvENkJC5oS9lQt5SmE0Ji&#10;YuKA2CbOaWPaisapmmwtPD3mBEfbn35/f76ZXCfOOITWk4bbeQICqfK2pVrD8fA0W4MI0ZA1nSfU&#10;8IUBNsXlRW4y60d6w/M+1oJDKGRGQxNjn0kZqgadCXPfI/Htww/ORB6HWtrBjBzuOrlIklQ60xJ/&#10;aEyPjw1Wn/uT03CXHsrtWOFuJV+/R/vy/L7d3Titr6+mh3sQEaf4B8OvPqtDwU6lP5ENotOQqqVi&#10;VMNCLUEwsErWvCg1KJWCLHL5v0HxAwAA//8DAFBLAQItABQABgAIAAAAIQC2gziS/gAAAOEBAAAT&#10;AAAAAAAAAAAAAAAAAAAAAABbQ29udGVudF9UeXBlc10ueG1sUEsBAi0AFAAGAAgAAAAhADj9If/W&#10;AAAAlAEAAAsAAAAAAAAAAAAAAAAALwEAAF9yZWxzLy5yZWxzUEsBAi0AFAAGAAgAAAAhAJ7kiChG&#10;AgAAnQQAAA4AAAAAAAAAAAAAAAAALgIAAGRycy9lMm9Eb2MueG1sUEsBAi0AFAAGAAgAAAAhAEAy&#10;NsHgAAAACQEAAA8AAAAAAAAAAAAAAAAAo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-405765</wp:posOffset>
                </wp:positionV>
                <wp:extent cx="622935" cy="1658620"/>
                <wp:effectExtent l="0" t="22542" r="78422" b="40323"/>
                <wp:wrapNone/>
                <wp:docPr id="8" name="Triángulo isóscel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22935" cy="1658620"/>
                        </a:xfrm>
                        <a:prstGeom prst="triangle">
                          <a:avLst>
                            <a:gd name="adj" fmla="val 47176"/>
                          </a:avLst>
                        </a:prstGeom>
                        <a:gradFill rotWithShape="0"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ángulo isósceles 8" o:spid="_x0000_s1026" type="#_x0000_t5" style="position:absolute;margin-left:349.7pt;margin-top:-31.95pt;width:49.05pt;height:130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DPtwIAANMFAAAOAAAAZHJzL2Uyb0RvYy54bWysVEtu2zAQ3RfoHQjuG1mOLVtC5CBw6qJA&#10;PwGSomuaoiS2FKlyaMvpbXqGHiEX65CyXDtpFi2qhUByOG/evBnOxeWuUWQrLEijcxqfjSgRmptC&#10;6iqnn+5Wr+aUgGO6YMpokdN7AfRy8fLFRddmYmxqowphCYJoyLo2p7VzbRZFwGvRMDgzrdBoLI1t&#10;mMOtraLCsg7RGxWNR6Mk6owtWmu4AMDT695IFwG/LAV3H8sShCMqp8jNhb8N/7X/R4sLllWWtbXk&#10;exrsH1g0TGoMeoC6Zo6RjZVPoBrJrQFTujNumsiUpeQi5IDZxKNH2dzWrBUhFxQH2oNM8P9g+Yft&#10;jSWyyCkWSrMGS3Rn5cMPXW2UIRIefgIXSgCZe6m6FjL0uG1vrE8W2neGfwWizbJmuhJX1pquFqxA&#10;grG/H504+A2gK1l3702BkdjGmaDarrQNsQarM52M/BdOUR2yC6W6P5RK7BzheJiMx+n5lBKOpjiZ&#10;zpNxqGXEMo/lybUW3BthGuIXOXVWIkXl5WQZ274DF8pV7JNmxRdKykZh8bdMkcksniUhg8NlhB4g&#10;g6dlxUoq5Wl/lq4OtfI0gxEGfCCtQTX6Y7DVeqkswQg5XeK3Wu1jVNC79bfjWZqmAejEI02f9ThP&#10;BtEeeSTJMzGS+I8ey2WaPuMxx/cW/xUrH2JfyxNaT1JHbatBMiU1wUp5zQhwpgT25lBbfKhBdC+W&#10;0qTLaTodT3tORsmD7SRaIDEgwPG1RjocPko22P091TAOfAe/1kVYOyZVv0aOSu9b2ndx/xrWprjH&#10;jg69i4RxEmKv1cZ+p6TDqZJT+LZhVlCi3mrsgzSeTPwYCpvJdDbGjT22rI8tTHOEwt6lqIhfLl0/&#10;ujatlVWNkfp6aHOFL6mUbnhyPas9WZwcuDoZTcf7cOv3LF78AgAA//8DAFBLAwQUAAYACAAAACEA&#10;/OQdj+EAAAAKAQAADwAAAGRycy9kb3ducmV2LnhtbEyPy07DMBBF90j8gzVI7KgTBHGbxqkixEOo&#10;SCgpm+7ceEgi/Ihitw1/z7CC5cw9unOm2MzWsBNOYfBOQrpIgKFrvR5cJ+Fj93SzBBaicloZ71DC&#10;NwbYlJcXhcq1P7saT03sGJW4kCsJfYxjznloe7QqLPyIjrJPP1kVaZw6rid1pnJr+G2SZNyqwdGF&#10;Xo340GP71RythHpntqJqsuf6JVRxf/f41r2+t1JeX83VGljEOf7B8KtP6lCS08EfnQ7MSMhSsSKU&#10;ApEBI2ApVimwAy3SewG8LPj/F8ofAAAA//8DAFBLAQItABQABgAIAAAAIQC2gziS/gAAAOEBAAAT&#10;AAAAAAAAAAAAAAAAAAAAAABbQ29udGVudF9UeXBlc10ueG1sUEsBAi0AFAAGAAgAAAAhADj9If/W&#10;AAAAlAEAAAsAAAAAAAAAAAAAAAAALwEAAF9yZWxzLy5yZWxzUEsBAi0AFAAGAAgAAAAhAIWh8M+3&#10;AgAA0wUAAA4AAAAAAAAAAAAAAAAALgIAAGRycy9lMm9Eb2MueG1sUEsBAi0AFAAGAAgAAAAhAPzk&#10;HY/hAAAACgEAAA8AAAAAAAAAAAAAAAAAEQUAAGRycy9kb3ducmV2LnhtbFBLBQYAAAAABAAEAPMA&#10;AAAfBgAAAAA=&#10;" adj="10190" fillcolor="#ccf">
                <v:fill color2="#ccf" angle="90" colors="0 #ccf;11796f #9cf;23593f #96f;39977f #c9f;53740f #9cf;1 #ccf" focus="100%" type="gradient">
                  <o:fill v:ext="view" type="gradientUnscaled"/>
                </v:fill>
              </v:shape>
            </w:pict>
          </mc:Fallback>
        </mc:AlternateContent>
      </w:r>
      <w:r>
        <w:t xml:space="preserve">L-L-L                                                                                                    </w:t>
      </w:r>
      <w:r w:rsidRPr="003A2A6D">
        <w:rPr>
          <w:vertAlign w:val="superscript"/>
        </w:rPr>
        <w:t>2,3</w:t>
      </w:r>
      <w:r>
        <w:rPr>
          <w:vertAlign w:val="superscript"/>
        </w:rPr>
        <w:t xml:space="preserve"> cm</w:t>
      </w:r>
    </w:p>
    <w:p w:rsidR="00CF16D9" w:rsidRPr="00387E7E" w:rsidRDefault="00CF16D9" w:rsidP="00CF16D9">
      <w:pPr>
        <w:pStyle w:val="Prrafodelista"/>
        <w:numPr>
          <w:ilvl w:val="0"/>
          <w:numId w:val="8"/>
        </w:numPr>
        <w:rPr>
          <w:color w:val="FF0000"/>
        </w:rPr>
      </w:pPr>
      <w:r w:rsidRPr="00556359">
        <w:t xml:space="preserve">L-A-L                                                                                                                               </w:t>
      </w:r>
      <w:r>
        <w:rPr>
          <w:vertAlign w:val="superscript"/>
        </w:rPr>
        <w:t>6,9 cm</w:t>
      </w:r>
    </w:p>
    <w:p w:rsidR="00CF16D9" w:rsidRDefault="00CF16D9" w:rsidP="00CF16D9">
      <w:pPr>
        <w:pStyle w:val="Prrafodelista"/>
        <w:numPr>
          <w:ilvl w:val="0"/>
          <w:numId w:val="8"/>
        </w:numPr>
      </w:pPr>
      <w:r>
        <w:t xml:space="preserve">A-A                                                                        </w:t>
      </w:r>
    </w:p>
    <w:p w:rsidR="00CF16D9" w:rsidRPr="00556359" w:rsidRDefault="00CF16D9" w:rsidP="00CF16D9">
      <w:pPr>
        <w:pStyle w:val="Prrafodelista"/>
        <w:numPr>
          <w:ilvl w:val="0"/>
          <w:numId w:val="8"/>
        </w:numPr>
      </w:pPr>
      <w:r>
        <w:t xml:space="preserve">Semejanza de triángulos rectángulos.                                               </w:t>
      </w:r>
      <w:r>
        <w:rPr>
          <w:vertAlign w:val="subscript"/>
        </w:rPr>
        <w:t xml:space="preserve">2,8 cm               </w:t>
      </w:r>
      <w:r>
        <w:rPr>
          <w:vertAlign w:val="superscript"/>
        </w:rPr>
        <w:t>8,4 cm</w:t>
      </w:r>
    </w:p>
    <w:p w:rsidR="00556359" w:rsidRDefault="00556359" w:rsidP="00556359">
      <w:pPr>
        <w:pStyle w:val="Prrafodelista"/>
        <w:ind w:left="1080"/>
      </w:pPr>
    </w:p>
    <w:p w:rsidR="00CF16D9" w:rsidRDefault="00CF16D9" w:rsidP="00CF16D9">
      <w:pPr>
        <w:pStyle w:val="Prrafodelista"/>
        <w:numPr>
          <w:ilvl w:val="0"/>
          <w:numId w:val="1"/>
        </w:numPr>
      </w:pPr>
      <w:r>
        <w:t>Una piscina para niños tiene forma de circunferencia de10m de diámetro. Si se desea colocar una cinta de seguridad alrededor de la piscina. ¿Cuántos metros de cinta se requiere?</w:t>
      </w:r>
    </w:p>
    <w:p w:rsidR="00556359" w:rsidRDefault="00556359" w:rsidP="00556359">
      <w:pPr>
        <w:pStyle w:val="Prrafodelista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43BF8" wp14:editId="62ED4DEB">
                <wp:simplePos x="0" y="0"/>
                <wp:positionH relativeFrom="column">
                  <wp:posOffset>3448050</wp:posOffset>
                </wp:positionH>
                <wp:positionV relativeFrom="paragraph">
                  <wp:posOffset>62230</wp:posOffset>
                </wp:positionV>
                <wp:extent cx="914400" cy="914400"/>
                <wp:effectExtent l="0" t="0" r="19050" b="19050"/>
                <wp:wrapNone/>
                <wp:docPr id="32" name="Anil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nillo 32" o:spid="_x0000_s1026" type="#_x0000_t23" style="position:absolute;margin-left:271.5pt;margin-top:4.9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QVeAIAAFEFAAAOAAAAZHJzL2Uyb0RvYy54bWysVE1v2zAMvQ/YfxB0X+1k7T6MOkXQosOA&#10;oA3WDj2zslQbk0RNUuJkv36U7LhdW+wwzAdDFMlH8onk6dnOaLaVPnRoaz47KjmTVmDT2Yeaf7+9&#10;fPeJsxDBNqDRyprvZeBni7dvTntXyTm2qBvpGYHYUPWu5m2MriqKIFppIByhk5aUCr2BSKJ/KBoP&#10;PaEbXczL8kPRo2+cRyFDoNuLQckXGV8pKeK1UkFGpmtOucX89/l/n/7F4hSqBw+u7cSYBvxDFgY6&#10;S0EnqAuIwDa+ewFlOuExoIpHAk2BSnVC5hqomln5rJqbFpzMtRA5wU00hf8HK662a8+6pubv55xZ&#10;MPRGS9tpjYwuiJ3ehYqMbtzap/qCW6H4EUhR/KFJQhhtdsqbZEvVsV2mej9RLXeRCbr8PDs+LulB&#10;BKnGc8KE6uDsfIhfJBqWDjVv0G5iZhi2qxAH24PNmMwQP2cS91qmFLT9JhWVRxHn2Ts3ljzXnm2B&#10;WgKEkDbOBlULjRyuT0r6UvWU0OSRpQyYkBVxNGGPAKlpX2IPMKN9cpW5Lyfn8m+JDc6TR46MNk7O&#10;prPoXwPQVNUYebA/kDRQk1i6x2ZPj+9xmIrgxGVHZK8gxDV4GgN6HxrteE0/pbGvOY4nzlr0v167&#10;T/bUnaTlrKexqnn4uQEvOdNfLfVtfmuawywcn3ycUwz/VHP/VGM35hzpmWa0RJzIx2Qf9eGoPJo7&#10;2gDLFJVUYAXFrrmI/iCcx2HcaYcIuVxmM5o9B3Flb5xI4InV1Eu3uzvwbuy4SK16hYcRhOpZ3w22&#10;ydPichNRdbkpH3kd+aa5zY0z7pi0GJ7K2epxEy5+AwAA//8DAFBLAwQUAAYACAAAACEAXYzNMN8A&#10;AAAJAQAADwAAAGRycy9kb3ducmV2LnhtbEyPwU7DMBBE70j8g7VI3KhDS9MQ4lQIiQMHkBpQBbdt&#10;bJKo9jrEbmv+nuUEx9GMZt5U6+SsOJopDJ4UXM8yEIZarwfqFLy9Pl4VIEJE0mg9GQXfJsC6Pj+r&#10;sNT+RBtzbGInuIRCiQr6GMdSytD2xmGY+dEQe59+chhZTp3UE5643Fk5z7JcOhyIF3oczUNv2n1z&#10;cAq2TzE1LwmfP8L73Pp9m2/D6kupy4t0fwcimhT/wvCLz+hQM9POH0gHYRUsbxb8JSq45Qfs58WK&#10;9Y6Dy0UBsq7k/wf1DwAAAP//AwBQSwECLQAUAAYACAAAACEAtoM4kv4AAADhAQAAEwAAAAAAAAAA&#10;AAAAAAAAAAAAW0NvbnRlbnRfVHlwZXNdLnhtbFBLAQItABQABgAIAAAAIQA4/SH/1gAAAJQBAAAL&#10;AAAAAAAAAAAAAAAAAC8BAABfcmVscy8ucmVsc1BLAQItABQABgAIAAAAIQC+4WQVeAIAAFEFAAAO&#10;AAAAAAAAAAAAAAAAAC4CAABkcnMvZTJvRG9jLnhtbFBLAQItABQABgAIAAAAIQBdjM0w3wAAAAkB&#10;AAAPAAAAAAAAAAAAAAAAANIEAABkcnMvZG93bnJldi54bWxQSwUGAAAAAAQABADzAAAA3gUAAAAA&#10;" fillcolor="#4f81bd [3204]" strokecolor="#243f60 [1604]" strokeweight="2pt">
                <v:path arrowok="t"/>
              </v:shape>
            </w:pict>
          </mc:Fallback>
        </mc:AlternateContent>
      </w:r>
    </w:p>
    <w:p w:rsidR="00CF16D9" w:rsidRDefault="00CF16D9" w:rsidP="00CF16D9">
      <w:pPr>
        <w:pStyle w:val="Prrafodelista"/>
        <w:numPr>
          <w:ilvl w:val="0"/>
          <w:numId w:val="9"/>
        </w:numPr>
      </w:pPr>
      <w:r>
        <w:t>37.68 m</w:t>
      </w:r>
    </w:p>
    <w:p w:rsidR="00CF16D9" w:rsidRDefault="00CF16D9" w:rsidP="00CF16D9">
      <w:pPr>
        <w:pStyle w:val="Prrafodelista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F894137" wp14:editId="1F979E6B">
                <wp:simplePos x="0" y="0"/>
                <wp:positionH relativeFrom="column">
                  <wp:posOffset>3613150</wp:posOffset>
                </wp:positionH>
                <wp:positionV relativeFrom="paragraph">
                  <wp:posOffset>160020</wp:posOffset>
                </wp:positionV>
                <wp:extent cx="584835" cy="0"/>
                <wp:effectExtent l="0" t="0" r="2476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284.5pt;margin-top:12.6pt;width:46.0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4DHJgIAAEkEAAAOAAAAZHJzL2Uyb0RvYy54bWysVMGO2yAQvVfqPyDuie2ss02sOKvKTnrZ&#10;tpF2+wEEsI2KAQGJE1X99w44ibLtparqAx48zJs3Mw+vnk69REdundCqxNk0xYgrqplQbYm/vW4n&#10;C4ycJ4oRqRUv8Zk7/LR+/241mILPdKcl4xYBiHLFYErceW+KJHG04z1xU224AmejbU88bG2bMEsG&#10;QO9lMkvTx2TQlhmrKXcOvtajE68jftNw6r82jeMeyRIDNx9XG9d9WJP1ihStJaYT9EKD/AOLnggF&#10;SW9QNfEEHaz4A6oX1GqnGz+luk900wjKYw1QTZb+Vs1LRwyPtUBznLm1yf0/WPrluLNIsBLnGCnS&#10;w4gqGBT12iIbXohx1EhOO4Ly0K3BuAKCKrWzoV56Ui/mWdPvDilddUS1PLJ+PRuAykJE8iYkbJyB&#10;nPvhs2Zwhhy8jq07NbYPkNAUdIoTOt8mxE8eUfg4X+SLhzlG9OpKSHGNM9b5T1z3KBgldt4S0XYe&#10;yhnryWIWcnx2PrAixTUgJFV6K6SMapAKDSVezmfzGOC0FCw4wzFn230lLTqSoKf4xBLBc3/M6oNi&#10;EazjhG0utidCjjYklyrgQV1A52KNgvmxTJebxWaRT/LZ42aSp3U9+bit8snjNvswrx/qqqqzn4Fa&#10;lhedYIyrwO4q3iz/O3FcrtEou5t8b21I3qLHfgHZ6zuSjoMNsxxVsdfsvLPXgYNe4+HL3QoX4n4P&#10;9v0fYP0LAAD//wMAUEsDBBQABgAIAAAAIQC9+Isp3gAAAAkBAAAPAAAAZHJzL2Rvd25yZXYueG1s&#10;TI9Ba4NAEIXvhf6HZQq5lGZVUBrjGkKhhx6bBHrduFM1dWfFXaPJr++UHpLjm/d4871iM9tOnHHw&#10;rSMF8TICgVQ501Kt4LB/f3kF4YMmoztHqOCCHjbl40Ohc+Mm+sTzLtSCS8jnWkETQp9L6asGrfZL&#10;1yOx9+0GqwPLoZZm0BOX204mUZRJq1viD43u8a3B6mc3WgXoxzSOtitbHz6u0/NXcj1N/V6pxdO8&#10;XYMIOIdbGP7wGR1KZjq6kYwXnYI0W/GWoCBJExAcyLI4BnH8P8iykPcLyl8AAAD//wMAUEsBAi0A&#10;FAAGAAgAAAAhALaDOJL+AAAA4QEAABMAAAAAAAAAAAAAAAAAAAAAAFtDb250ZW50X1R5cGVzXS54&#10;bWxQSwECLQAUAAYACAAAACEAOP0h/9YAAACUAQAACwAAAAAAAAAAAAAAAAAvAQAAX3JlbHMvLnJl&#10;bHNQSwECLQAUAAYACAAAACEAD0OAxyYCAABJBAAADgAAAAAAAAAAAAAAAAAuAgAAZHJzL2Uyb0Rv&#10;Yy54bWxQSwECLQAUAAYACAAAACEAvfiLKd4AAAAJAQAADwAAAAAAAAAAAAAAAACABAAAZHJzL2Rv&#10;d25yZXYueG1sUEsFBgAAAAAEAAQA8wAAAIsFAAAAAA==&#10;"/>
            </w:pict>
          </mc:Fallback>
        </mc:AlternateContent>
      </w:r>
      <w:r>
        <w:t xml:space="preserve">62.8 m                                                                                      </w:t>
      </w:r>
      <w:r w:rsidRPr="002A5AEC">
        <w:rPr>
          <w:vertAlign w:val="subscript"/>
        </w:rPr>
        <w:t>10m</w:t>
      </w:r>
    </w:p>
    <w:p w:rsidR="00CF16D9" w:rsidRPr="00556359" w:rsidRDefault="00CF16D9" w:rsidP="00CF16D9">
      <w:pPr>
        <w:pStyle w:val="Prrafodelista"/>
        <w:numPr>
          <w:ilvl w:val="0"/>
          <w:numId w:val="9"/>
        </w:numPr>
      </w:pPr>
      <w:r w:rsidRPr="00556359">
        <w:t>31.4m</w:t>
      </w:r>
    </w:p>
    <w:p w:rsidR="00CF16D9" w:rsidRDefault="00CF16D9" w:rsidP="00CF16D9">
      <w:pPr>
        <w:pStyle w:val="Prrafodelista"/>
        <w:numPr>
          <w:ilvl w:val="0"/>
          <w:numId w:val="9"/>
        </w:numPr>
      </w:pPr>
      <w:r>
        <w:t>12.56 m</w:t>
      </w:r>
    </w:p>
    <w:p w:rsidR="00556359" w:rsidRDefault="00556359" w:rsidP="00556359">
      <w:pPr>
        <w:pStyle w:val="Prrafodelista"/>
        <w:ind w:left="1080"/>
      </w:pPr>
    </w:p>
    <w:p w:rsidR="00CF16D9" w:rsidRDefault="00CF16D9" w:rsidP="00CF16D9">
      <w:pPr>
        <w:pStyle w:val="Prrafodelista"/>
        <w:numPr>
          <w:ilvl w:val="0"/>
          <w:numId w:val="1"/>
        </w:numPr>
      </w:pPr>
      <w:r>
        <w:t>El área lateral del prisma es:</w:t>
      </w:r>
    </w:p>
    <w:p w:rsidR="00556359" w:rsidRDefault="00556359" w:rsidP="00556359">
      <w:pPr>
        <w:pStyle w:val="Prrafodelista"/>
        <w:ind w:left="360"/>
      </w:pPr>
    </w:p>
    <w:p w:rsidR="00CF16D9" w:rsidRDefault="00CF16D9" w:rsidP="00CF16D9">
      <w:pPr>
        <w:pStyle w:val="Prrafodelista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3827144</wp:posOffset>
                </wp:positionH>
                <wp:positionV relativeFrom="paragraph">
                  <wp:posOffset>104775</wp:posOffset>
                </wp:positionV>
                <wp:extent cx="0" cy="228600"/>
                <wp:effectExtent l="0" t="0" r="19050" b="1905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4" o:spid="_x0000_s1026" style="position:absolute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1.35pt,8.25pt" to="301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9q5gEAALsDAAAOAAAAZHJzL2Uyb0RvYy54bWysU01v2zAMvQ/YfxB0X+x4TZEacQosQXbp&#10;tgDtdmdkyRYmS4Koxcm/HyWnabvdhl1k8euJ75Fe3Z8Gw44yoHa24fNZyZm0wrXadg3//rT7sOQM&#10;I9gWjLOy4WeJ/H79/t1q9LWsXO9MKwMjEIv16Bvex+jrokDRywFw5ry0FFQuDBDJDF3RBhgJfTBF&#10;VZa3xehC64MTEpG82ynI1xlfKSniN6VQRmYaTr3FfIZ8HtJZrFdQdwF8r8WlDfiHLgbQlh69Qm0h&#10;AvsV9F9QgxbBoVNxJtxQOKW0kJkDsZmXf7B57MHLzIXEQX+VCf8frPh63Aem24Z/vOHMwkAz2tCk&#10;RHSBhfRhFCCVRo81JW/sPiSe4mQf/YMTP5FixZtgMtBPaScVBqaM9j9oObJARJmdsv7nq/7yFJmY&#10;nIK8VbW8LfNoCqgTQnrQB4yfpRtYujTcaJuUgRqODxhTDy8pyW3dThuTp2ssGxt+t6gWnAmgHVMG&#10;Il0HT6zRdpyB6Wh5RQwZEZ3RbapOOBi6w8YEdgRaoJvdcv5pOyX10MrJe7cop24pG+IX107uefns&#10;p9YuMLnNN/iJzRawn2rwjMlIelORsakDmbf4QvJF23Q7uPa8D88DoA3JZZdtTiv42qb7639u/RsA&#10;AP//AwBQSwMEFAAGAAgAAAAhAOkqqtbcAAAACQEAAA8AAABkcnMvZG93bnJldi54bWxMj8FOg0AQ&#10;hu8mfYfNNPFi7FIMaJClURPPKvXS25YdgZSdRXZbwKd3jIf2OPN/+eebfDPZTpxw8K0jBetVBAKp&#10;cqalWsHn9vX2AYQPmozuHKGCGT1sisVVrjPjRvrAUxlqwSXkM62gCaHPpPRVg1b7leuROPtyg9WB&#10;x6GWZtAjl9tOxlGUSqtb4guN7vGlwepQHq0C8zYm2+f33c9uvKF1ebgL8/wdlLpeTk+PIAJO4QzD&#10;nz6rQ8FOe3ck40WnII3ie0Y5SBMQDPwv9gqSOAFZ5PLyg+IXAAD//wMAUEsBAi0AFAAGAAgAAAAh&#10;ALaDOJL+AAAA4QEAABMAAAAAAAAAAAAAAAAAAAAAAFtDb250ZW50X1R5cGVzXS54bWxQSwECLQAU&#10;AAYACAAAACEAOP0h/9YAAACUAQAACwAAAAAAAAAAAAAAAAAvAQAAX3JlbHMvLnJlbHNQSwECLQAU&#10;AAYACAAAACEA+nZ/auYBAAC7AwAADgAAAAAAAAAAAAAAAAAuAgAAZHJzL2Uyb0RvYy54bWxQSwEC&#10;LQAUAAYACAAAACEA6Sqq1twAAAAJAQAADwAAAAAAAAAAAAAAAABABAAAZHJzL2Rvd25yZXYueG1s&#10;UEsFBgAAAAAEAAQA8wAAAEkFAAAAAA==&#10;" strokecolor="#4a7ebb">
                <v:stroke dashstyle="3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82550</wp:posOffset>
                </wp:positionV>
                <wp:extent cx="379730" cy="454025"/>
                <wp:effectExtent l="0" t="0" r="20320" b="2222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730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8" o:spid="_x0000_s1026" type="#_x0000_t32" style="position:absolute;margin-left:271.5pt;margin-top:6.5pt;width:29.9pt;height:35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NNMgIAAFoEAAAOAAAAZHJzL2Uyb0RvYy54bWysVE2PmzAQvVfqf7C4J0BCvlDIqoKkl203&#10;0m57d2wTrBrbsp2QqOp/79iw6aa9VFU5mDHjefNm5pn1w6UV6MyM5UoWUTpOIsQkUZTLYxF9edmN&#10;lhGyDkuKhZKsiK7MRg+b9+/Wnc7ZRDVKUGYQgEibd7qIGud0HseWNKzFdqw0k+CslWmxg605xtTg&#10;DtBbEU+SZB53ylBtFGHWwteqd0abgF/XjLinurbMIVFEwM2F1YT14Nd4s8b50WDdcDLQwP/AosVc&#10;QtIbVIUdRifD/4BqOTHKqtqNiWpjVdecsFADVJMmv1Xz3GDNQi3QHKtvbbL/D5Z8Pu8N4rSIpjAp&#10;iVuYUQmTIk4ZZPwLUYZqwUiDERyBfnXa5hBWyr3xFZOLfNaPinyzSKqywfLIAu+Xqwas1EfEdyF+&#10;YzVkPXSfFIUz+ORUaN6lNi3k4vqrD/Tg0CB0CdO63qbFLg4R+DhdrBZTmCkBVzbLksks5MK5h/HB&#10;2lj3kakWeaOIrDOYHxsH5fX19Snw+dE6T/JXgA+WaseFCPIQEnVFtJpBAu+xSnDqnWFjjodSGHTG&#10;ILAy8c/A4u6YUSdJA1jDMN0OtsNc9DYkF9LjQXFAZ7B6BX1fJavtcrvMRtlkvh1lSVWNPuzKbDTf&#10;pYtZNa3Kskp/eGppljecUiY9u1c1p9nfqWW4V70Ob3q+tSG+Rw/9ArKv70A6zNmPthfJQdHr3rzO&#10;HwQcDg+Xzd+Qt3uw3/4SNj8BAAD//wMAUEsDBBQABgAIAAAAIQCGYbm03gAAAAkBAAAPAAAAZHJz&#10;L2Rvd25yZXYueG1sTI9BT8JAEIXvJv6HzZh4ky0IDdZuiSHBqBcC4n26HdrG7mzTXaD+e4eTniYv&#10;7+XN+/LV6Dp1piG0ng1MJwkoYuurlmsDh8/NwxJUiMgVdp7JwA8FWBW3Nzlmlb/wjs77WCsp4ZCh&#10;gSbGPtM62IYchonvicU7+sFhFDnUuhrwIuWu07MkSbXDluVDgz2tG7Lf+5MzsH7dfBzSpyNtp7j7&#10;KvXW1u9v1pj7u/HlGVSkMf6F4TpfpkMhm0p/4iqozsBi/igsUYzrlUCazISlNLCcL0AXuf5PUPwC&#10;AAD//wMAUEsBAi0AFAAGAAgAAAAhALaDOJL+AAAA4QEAABMAAAAAAAAAAAAAAAAAAAAAAFtDb250&#10;ZW50X1R5cGVzXS54bWxQSwECLQAUAAYACAAAACEAOP0h/9YAAACUAQAACwAAAAAAAAAAAAAAAAAv&#10;AQAAX3JlbHMvLnJlbHNQSwECLQAUAAYACAAAACEAXd+TTTICAABaBAAADgAAAAAAAAAAAAAAAAAu&#10;AgAAZHJzL2Uyb0RvYy54bWxQSwECLQAUAAYACAAAACEAhmG5tN4AAAAJAQAADwAAAAAAAAAAAAAA&#10;AACMBAAAZHJzL2Rvd25yZXYueG1sUEsFBgAAAAAEAAQA8wAAAJc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84455</wp:posOffset>
                </wp:positionV>
                <wp:extent cx="789305" cy="238125"/>
                <wp:effectExtent l="0" t="0" r="29845" b="28575"/>
                <wp:wrapNone/>
                <wp:docPr id="41" name="Conector recto de flech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1" o:spid="_x0000_s1026" type="#_x0000_t32" style="position:absolute;margin-left:300.85pt;margin-top:6.65pt;width:62.1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OXLgIAAFAEAAAOAAAAZHJzL2Uyb0RvYy54bWysVMGO2jAQvVfqP1i+QxIIuxARVlUCvWy7&#10;SLv9AGM7xKpjW7YhoKr/3rEDtLSXqmoOjp2ZefNm5jnLp1Mn0ZFbJ7QqcTZOMeKKaibUvsRf3jaj&#10;OUbOE8WI1IqX+Mwdflq9f7fsTcEnutWScYsARLmiNyVuvTdFkjja8o64sTZcgbHRtiMejnafMEt6&#10;QO9kMknTh6TXlhmrKXcOvtaDEa8iftNw6l+axnGPZImBm4+rjesurMlqSYq9JaYV9EKD/AOLjggF&#10;SW9QNfEEHaz4A6oT1GqnGz+mukt00wjKYw1QTZb+Vs1rSwyPtUBznLm1yf0/WPr5uLVIsBLnGUaK&#10;dDCjCiZFvbbIhhdiHDWS05YgcIF+9cYVEFaprQ0V05N6Nc+afnVI6aolas8j77ezAawYkdyFhIMz&#10;kHXXf9IMfMjB69i8U2O7AAltQac4o/NtRvzkEYWPj/PFNJ1hRME0mc6zySxwSkhxDTbW+Y9cdyhs&#10;Suy8JWLfeihqqCqLqcjx2fkh8BoQMiu9EVJGUUiF+hIvZpAgWJyWggVjPNj9rpIWHQnIqkrDc2Fx&#10;52b1QbEI1nLC1pe9J0IOe2AtVcCD4oDOZTfo5tsiXazn63k+yicP61Ge1vXow6bKRw+b7HFWT+uq&#10;qrPvgVqWF61gjKvA7qrhLP87jVxu06C+m4pvbUju0WOjgez1HUnH6YaBDtLYaXbe2tDaMGiQbXS+&#10;XLFwL349R6+fP4LVDwAAAP//AwBQSwMEFAAGAAgAAAAhAHRo8VzfAAAACQEAAA8AAABkcnMvZG93&#10;bnJldi54bWxMj1FLwzAUhd8F/0O4gm8u2YrdqE3HEHxRRNc58DFtsqSsuSlNtlV/vdcnfbycj3O/&#10;U64n37OzGWMXUMJ8JoAZbIPu0Er42D3drYDFpFCrPqCR8GUirKvrq1IVOlxwa851soxKMBZKgktp&#10;KDiPrTNexVkYDFJ2CKNXic7Rcj2qC5X7ni+EyLlXHdIHpwbz6Ex7rE9ewuCaz923fXveW9HW4UW/&#10;v+6zjZS3N9PmAVgyU/qD4Vef1KEipyacUEfWS8jFfEkoBVkGjIDlIqdxjYR7sQJelfz/guoHAAD/&#10;/wMAUEsBAi0AFAAGAAgAAAAhALaDOJL+AAAA4QEAABMAAAAAAAAAAAAAAAAAAAAAAFtDb250ZW50&#10;X1R5cGVzXS54bWxQSwECLQAUAAYACAAAACEAOP0h/9YAAACUAQAACwAAAAAAAAAAAAAAAAAvAQAA&#10;X3JlbHMvLnJlbHNQSwECLQAUAAYACAAAACEARZDjly4CAABQBAAADgAAAAAAAAAAAAAAAAAuAgAA&#10;ZHJzL2Uyb0RvYy54bWxQSwECLQAUAAYACAAAACEAdGjxXN8AAAAJAQAADwAAAAAAAAAAAAAAAACI&#10;BAAAZHJzL2Rvd25yZXYueG1sUEsFBgAAAAAEAAQA8wAAAJQFAAAAAA==&#10;" strokecolor="#c00000"/>
            </w:pict>
          </mc:Fallback>
        </mc:AlternateContent>
      </w:r>
      <w:r>
        <w:t>72 cm</w:t>
      </w:r>
      <w:r>
        <w:rPr>
          <w:vertAlign w:val="superscript"/>
        </w:rPr>
        <w:t>2</w:t>
      </w:r>
    </w:p>
    <w:p w:rsidR="00CF16D9" w:rsidRDefault="00CF16D9" w:rsidP="00CF16D9">
      <w:pPr>
        <w:pStyle w:val="Prrafodelista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126365</wp:posOffset>
                </wp:positionV>
                <wp:extent cx="297815" cy="356235"/>
                <wp:effectExtent l="0" t="0" r="26035" b="24765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7815" cy="35623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5pt,9.95pt" to="303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093gEAABMEAAAOAAAAZHJzL2Uyb0RvYy54bWysU02P0zAQvSPxHyzfafqhLkvUdA+t4LKC&#10;igXuXsduLPylGdOm/56x02T50kogLk7smffmzfN4c9c7y04K0ATf8MVszpnyMrTGHxv++dPbV7ec&#10;YRK+FTZ41fCLQn63fflic461WoYu2FYBIxKP9Tk2vEsp1lWFslNO4CxE5SmoAziRaAvHqgVxJnZn&#10;q+V8flOdA7QRglSIdLofgnxb+LVWMn3QGlVituGkLZUVyvqY12q7EfURROyMvMoQ/6DCCeOp6ES1&#10;F0mwb2B+o3JGQsCg00wGVwWtjVSlB+pmMf+lm4dORFV6IXMwTjbh/6OV708HYKZt+GrFmReO7mhH&#10;NyVTAAb5wyhALp0j1pS88wfIfcreP8T7IL8ixaqfgnmDcUjrNTimrYlfaDiKQdQy64v/l8l/1Scm&#10;6XD55vXtYs2ZpNBqfbNcrXPlStSZJleNgOmdCo7ln4Zb47M9ohane0xD6piSj60fQXuBHTsJGgK8&#10;YN5ciXNGUT8ILtLTxaoB/VFpsoaEDdLLUKqdhYFJSKl8WkxMlJ1h2lg7AedF3rPAa36GqjKwfwOe&#10;EKVy8GkCO+MD/Kl66kfJesgfHRj6zhY8hvZygPFiafLKJVxfSR7tH/cF/vSWt98BAAD//wMAUEsD&#10;BBQABgAIAAAAIQAsMENC3gAAAAkBAAAPAAAAZHJzL2Rvd25yZXYueG1sTI/BTsMwEETvSPyDtUjc&#10;qF1QUxLiVBCJSlyoKHB34m0SEa/T2GnD37Oc4LQazdPsTL6ZXS9OOIbOk4blQoFAqr3tqNHw8f58&#10;cw8iREPW9J5QwzcG2BSXF7nJrD/TG572sREcQiEzGtoYh0zKULfoTFj4AYm9gx+diSzHRtrRnDnc&#10;9fJWqUQ60xF/aM2AZYv1135yGo7VS3nX79S2fJoO8nX7maydOmp9fTU/PoCIOMc/GH7rc3UouFPl&#10;J7JB9BpWq3TJKBtpCoKBRCU8rtKw5iuLXP5fUPwAAAD//wMAUEsBAi0AFAAGAAgAAAAhALaDOJL+&#10;AAAA4QEAABMAAAAAAAAAAAAAAAAAAAAAAFtDb250ZW50X1R5cGVzXS54bWxQSwECLQAUAAYACAAA&#10;ACEAOP0h/9YAAACUAQAACwAAAAAAAAAAAAAAAAAvAQAAX3JlbHMvLnJlbHNQSwECLQAUAAYACAAA&#10;ACEAOGNNPd4BAAATBAAADgAAAAAAAAAAAAAAAAAuAgAAZHJzL2Uyb0RvYy54bWxQSwECLQAUAAYA&#10;CAAAACEALDBDQt4AAAAJAQAADwAAAAAAAAAAAAAAAAA4BAAAZHJzL2Rvd25yZXYueG1sUEsFBgAA&#10;AAAEAAQA8wAAAEMFAAAAAA==&#10;" strokecolor="#4579b8 [3044]">
                <v:stroke dashstyle="3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127635</wp:posOffset>
                </wp:positionV>
                <wp:extent cx="372110" cy="469900"/>
                <wp:effectExtent l="0" t="0" r="27940" b="2540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110" cy="46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" o:spid="_x0000_s1026" type="#_x0000_t32" style="position:absolute;margin-left:333.7pt;margin-top:10.05pt;width:29.3pt;height:3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TZMwIAAFgEAAAOAAAAZHJzL2Uyb0RvYy54bWysVMGO2jAQvVfqP1i+QxII7BIRVlUCvWy7&#10;K+22d2M7xKpjW7YhoKr/3rEDlG0vVdUcnHHG8+bNzHOWD8dOogO3TmhV4mycYsQV1UyoXYm/vG5G&#10;9xg5TxQjUite4hN3+GH1/t2yNwWf6FZLxi0CEOWK3pS49d4USeJoyzvixtpwBc5G24542Npdwizp&#10;Ab2TySRN50mvLTNWU+4cfK0HJ15F/Kbh1D81jeMeyRIDNx9XG9dtWJPVkhQ7S0wr6JkG+QcWHREK&#10;kl6hauIJ2lvxB1QnqNVON35MdZfophGUxxqgmiz9rZqXlhgea4HmOHNtk/t/sPTz4dkiwUo8xUiR&#10;DkZUwaCo1xbZ8EKMo0Zy2hI0Dd3qjSsgqFLPNtRLj+rFPGr6zSGlq5aoHY+sX08GoLIQkbwJCRtn&#10;IOe2/6QZnCF7r2Prjo3tIJUwX0NgAIf2oGOc1ek6K370iMLH6d0ky2CiFFz5fLFI4ywTUgSYEGys&#10;8x+57lAwSuy8JWLXeqhuKG9IQQ6PzgeSvwJCsNIbIWUUh1SoL/FiNplFTk5LwYIzHHN2t62kRQcC&#10;8qrS8MSKwXN7zOq9YhGs5YStz7YnQg42JJcq4EFxQOdsDfr5vkgX6/v1fT7KJ/P1KE/revRhU+Wj&#10;+Sa7m9XTuqrq7EegluVFKxjjKrC7aDnL/04r51s1qPCq5msbkrfosV9A9vKOpOOcw2gHkWw1Oz3b&#10;y/xBvvHw+aqF+3G7B/v2h7D6CQAA//8DAFBLAwQUAAYACAAAACEAJBe7cd8AAAAJAQAADwAAAGRy&#10;cy9kb3ducmV2LnhtbEyPwU7DMBBE70j8g7VI3KiTqEppmk2FKhUBl6ql3B17m0SN7Sh22/D3LCc4&#10;rvZp5k25nmwvrjSGzjuEdJaAIKe96VyDcPzcPj2DCFE5o3rvCOGbAqyr+7tSFcbf3J6uh9gIDnGh&#10;UAhtjEMhZdAtWRVmfiDHv5MfrYp8jo00o7pxuO1lliS5tKpz3NCqgTYt6fPhYhE2r9uPY7480S5V&#10;+69a7nTz/qYRHx+mlxWISFP8g+FXn9WhYqfaX5wJokfI88WcUYQsSUEwsMhyHlcjLOcpyKqU/xdU&#10;PwAAAP//AwBQSwECLQAUAAYACAAAACEAtoM4kv4AAADhAQAAEwAAAAAAAAAAAAAAAAAAAAAAW0Nv&#10;bnRlbnRfVHlwZXNdLnhtbFBLAQItABQABgAIAAAAIQA4/SH/1gAAAJQBAAALAAAAAAAAAAAAAAAA&#10;AC8BAABfcmVscy8ucmVsc1BLAQItABQABgAIAAAAIQAcR4TZMwIAAFgEAAAOAAAAAAAAAAAAAAAA&#10;AC4CAABkcnMvZTJvRG9jLnhtbFBLAQItABQABgAIAAAAIQAkF7tx3wAAAAkBAAAPAAAAAAAAAAAA&#10;AAAAAI0EAABkcnMvZG93bnJldi54bWxQSwUGAAAAAAQABADzAAAAmQ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134620</wp:posOffset>
                </wp:positionV>
                <wp:extent cx="789940" cy="1905"/>
                <wp:effectExtent l="0" t="0" r="10160" b="3619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9940" cy="190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pt,10.6pt" to="36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Oq1AEAAAcEAAAOAAAAZHJzL2Uyb0RvYy54bWysU9uO0zAQfUfiHyy/06TLbRs13YdW8LKC&#10;ioUP8Dp2Y+GbZkyT/D1jpw1XCYF4mcSec+ZyZry9G51lZwVogm/5elVzprwMnfGnln/6+ObZLWeY&#10;hO+EDV61fFLI73ZPn2yH2Kib0AfbKWAUxGMzxJb3KcWmqlD2yglchag8OXUAJxId4VR1IAaK7mx1&#10;U9evqiFAFyFIhUi3h9nJdyW+1kqm91qjSsy2nGpLxUKxj9lWu61oTiBib+SlDPEPVThhPCVdQh1E&#10;EuwLmF9COSMhYNBpJYOrgtZGqtIDdbOuf+rmoRdRlV5IHIyLTPj/wsp35yMw07X8+UvOvHA0oz1N&#10;SqYADPKHkYNUGiI2BN77I+Q+5egf4n2Qn5F81Q/OfMA4w0YNLsOpUTYW1adFdTUmJuny9e1m84Jm&#10;I8m13tQlWyWaKzUCprcqOJZ/Wm6Nz5KIRpzvMeXkorlC8rX12eabg8CenQUNHifMh9wGoTOiVDwX&#10;WcpNk1Uz+4PSJAeVtS5ZyiKqvYU5kpBS+bReIhE607SxdiHWfyZe8JmqypL+DXlhlMzBp4XsjA/w&#10;u+xpvJasZ/xVgbnvLMFj6KYjXIdJ21a0uryMvM7fnwv92/vdfQUAAP//AwBQSwMEFAAGAAgAAAAh&#10;AAZgDhfeAAAACQEAAA8AAABkcnMvZG93bnJldi54bWxMj8FOwzAMhu9IvENkJG4sbVHLVJpOCMFl&#10;B9AGqNota0JT0ThRkm3l7fFO7Gj70+/vb1azndhRhzg6FJAvMmAae6dGHAR8frzeLYHFJFHJyaEW&#10;8KsjrNrrq0bWyp1wo4/bNDAKwVhLASYlX3Mee6OtjAvnNdLt2wUrE41h4CrIE4XbiRdZVnErR6QP&#10;Rnr9bHT/sz1YAZjCuvMvb2Hj77/MruzW5XtXCXF7Mz89Akt6Tv8wnPVJHVpy2rsDqsgmAVWWV4QK&#10;KPICGAEPRUXl9udFCbxt+GWD9g8AAP//AwBQSwECLQAUAAYACAAAACEAtoM4kv4AAADhAQAAEwAA&#10;AAAAAAAAAAAAAAAAAAAAW0NvbnRlbnRfVHlwZXNdLnhtbFBLAQItABQABgAIAAAAIQA4/SH/1gAA&#10;AJQBAAALAAAAAAAAAAAAAAAAAC8BAABfcmVscy8ucmVsc1BLAQItABQABgAIAAAAIQApxvOq1AEA&#10;AAcEAAAOAAAAAAAAAAAAAAAAAC4CAABkcnMvZTJvRG9jLnhtbFBLAQItABQABgAIAAAAIQAGYA4X&#10;3gAAAAkBAAAPAAAAAAAAAAAAAAAAAC4EAABkcnMvZG93bnJldi54bWxQSwUGAAAAAAQABADzAAAA&#10;OQUAAAAA&#10;" strokecolor="#4579b8 [3044]">
                <v:stroke dashstyle="3 1"/>
                <o:lock v:ext="edit" shapetype="f"/>
              </v:line>
            </w:pict>
          </mc:Fallback>
        </mc:AlternateContent>
      </w:r>
      <w:r>
        <w:t>234 cm</w:t>
      </w:r>
      <w:r>
        <w:rPr>
          <w:vertAlign w:val="superscript"/>
        </w:rPr>
        <w:t>2                                                                                                              11 cm</w:t>
      </w:r>
    </w:p>
    <w:p w:rsidR="00CF16D9" w:rsidRDefault="00CF16D9" w:rsidP="00CF16D9">
      <w:pPr>
        <w:pStyle w:val="Prrafodelista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3447414</wp:posOffset>
                </wp:positionH>
                <wp:positionV relativeFrom="paragraph">
                  <wp:posOffset>144145</wp:posOffset>
                </wp:positionV>
                <wp:extent cx="0" cy="257810"/>
                <wp:effectExtent l="0" t="0" r="19050" b="27940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7" o:spid="_x0000_s1026" type="#_x0000_t32" style="position:absolute;margin-left:271.45pt;margin-top:11.35pt;width:0;height:20.3pt;flip:y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xWLgIAAFUEAAAOAAAAZHJzL2Uyb0RvYy54bWysVE2P2yAQvVfqf0DcE9vZfFpxVpWd9LLt&#10;Rtpt7wRwjIoBAYkTVf3vHXCSZttLVdUHGGDm8Wbm4eXjqZXoyK0TWhU4G6YYcUU1E2pf4C+vm8Ec&#10;I+eJYkRqxQt85g4/rt6/W3Ym5yPdaMm4RQCiXN6ZAjfemzxJHG14S9xQG67gsNa2JR6Wdp8wSzpA&#10;b2UyStNp0mnLjNWUOwe7VX+IVxG/rjn1z3XtuEeywMDNx9HGcRfGZLUk+d4S0wh6oUH+gUVLhIJL&#10;b1AV8QQdrPgDqhXUaqdrP6S6TXRdC8pjDpBNlv6WzUtDDI+5QHGcuZXJ/T9Y+vm4tUiwAj/MMFKk&#10;hR6V0CnqtUU2TIhxVEtOG4LABerVGZdDWKm2NmRMT+rFPGn6zSGly4aoPY+8X88GsLIQkbwJCQtn&#10;4NZd90kz8CEHr2PxTrVt4S5hvobAAA4FQqfYrfOtW/zkEe03KeyOJrN5FhuZkDwghDhjnf/IdYuC&#10;UWDnLRH7xkNmfWo9Ojk+OR/4/QoIwUpvhJRRGVKhrsCLyWgS6TgtBQuHwc3Z/a6UFh0JaKtMwxeT&#10;hZN7N6sPikWwhhO2vtieCNnbcLlUAQ/yAjoXqxfP90W6WM/X8/FgPJquB+O0qgYfNuV4MN1ks0n1&#10;UJVllf0I1LJx3gjGuArsrkLOxn8nlMuT6iV4k/KtDMlb9FgvIHudI+nY4tDVXh87zc5be209aDc6&#10;X95ZeBz3a7Dv/warnwAAAP//AwBQSwMEFAAGAAgAAAAhAFB9i/TeAAAACQEAAA8AAABkcnMvZG93&#10;bnJldi54bWxMj8FOwzAMhu9IvENkJG4sXQeFlboTmjQ0uEwb4+4mXlvRJFWTbeXtycQBjrY//f7+&#10;YjGaTpx48K2zCNNJAoKtcrq1NcL+Y3X3BMIHspo6Zxnhmz0syuurgnLtznbLp12oRQyxPieEJoQ+&#10;l9Krhg35ievZxtvBDYZCHIda6oHOMdx0Mk2STBpqbfzQUM/LhtXX7mgQlq+r9302P/BmStvPSm5U&#10;/bZWiLc348sziMBj+IPhoh/VoYxOlTta7UWH8HCfziOKkKaPICLwu6gQstkMZFnI/w3KHwAAAP//&#10;AwBQSwECLQAUAAYACAAAACEAtoM4kv4AAADhAQAAEwAAAAAAAAAAAAAAAAAAAAAAW0NvbnRlbnRf&#10;VHlwZXNdLnhtbFBLAQItABQABgAIAAAAIQA4/SH/1gAAAJQBAAALAAAAAAAAAAAAAAAAAC8BAABf&#10;cmVscy8ucmVsc1BLAQItABQABgAIAAAAIQD5axxWLgIAAFUEAAAOAAAAAAAAAAAAAAAAAC4CAABk&#10;cnMvZTJvRG9jLnhtbFBLAQItABQABgAIAAAAIQBQfYv03gAAAAkBAAAPAAAAAAAAAAAAAAAAAIgE&#10;AABkcnMvZG93bnJldi54bWxQSwUGAAAAAAQABADzAAAAkwUAAAAA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133350</wp:posOffset>
                </wp:positionV>
                <wp:extent cx="789940" cy="260985"/>
                <wp:effectExtent l="0" t="0" r="29210" b="24765"/>
                <wp:wrapNone/>
                <wp:docPr id="39" name="Conector recto de flech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9" o:spid="_x0000_s1026" type="#_x0000_t32" style="position:absolute;margin-left:271.45pt;margin-top:10.5pt;width:62.2pt;height: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ytLgIAAFAEAAAOAAAAZHJzL2Uyb0RvYy54bWysVE2P2yAQvVfqf0DcE9tZJxtbcVaVnfSy&#10;7Uba7Q8ggGNUDAhInKjqf+9APrRpL1VVH/BgZt68mXl48XTsJTpw64RWFc7GKUZcUc2E2lX429t6&#10;NMfIeaIYkVrxCp+4w0/Ljx8Wgyn5RHdaMm4RgChXDqbCnfemTBJHO94TN9aGKzhste2Jh63dJcyS&#10;AdB7mUzSdJYM2jJjNeXOwdfmfIiXEb9tOfUvbeu4R7LCwM3H1cZ1G9ZkuSDlzhLTCXqhQf6BRU+E&#10;gqQ3qIZ4gvZW/AHVC2q1060fU90num0F5bEGqCZLf6vmtSOGx1qgOc7c2uT+Hyz9ethYJFiFHwqM&#10;FOlhRjVMinptkQ0vxDhqJacdQeAC/RqMKyGsVhsbKqZH9WqeNf3ukNJ1R9SOR95vJwNYWYhI7kLC&#10;xhnIuh2+aAY+ZO91bN6xtX2AhLagY5zR6TYjfvSIwsfHeVHkMEkKR5NZWsynMQMpr8HGOv+Z6x4F&#10;o8LOWyJ2nYeizlVlMRU5PDsfqJHyGhAyK70WUkZRSIWGChfTyTQGOC0FC4fBzdndtpYWHQjIqk7D&#10;c2Fx52b1XrEI1nHCVhfbEyHPNiSXKuBBcUDnYp1186NIi9V8Nc9H+WS2GuVp04w+ret8NFtnj9Pm&#10;oanrJvsZqGV52QnGuArsrhrO8r/TyOU2ndV3U/GtDck9euwXkL2+I+k43TDQszS2mp029jp1kG10&#10;vlyxcC/e78F+/yNY/gIAAP//AwBQSwMEFAAGAAgAAAAhAA1cA8/gAAAACQEAAA8AAABkcnMvZG93&#10;bnJldi54bWxMj8FOwzAMhu9IvENkJG4sbQcFStNpQuICQoOOSRzTxqQVjVM12VZ4eswJbrb86ff3&#10;l6vZDeKAU+g9KUgXCQik1puerIK37cPFDYgQNRk9eEIFXxhgVZ2elLow/kiveKijFRxCodAKuhjH&#10;QsrQduh0WPgRiW8ffnI68jpZaSZ95HA3yCxJcul0T/yh0yPed9h+1nunYOya9+233TzubNLW/sm8&#10;PO+Wa6XOz+b1HYiIc/yD4Vef1aFip8bvyQQxKLi6zG4ZVZCl3ImBPL9egmh4yFKQVSn/N6h+AAAA&#10;//8DAFBLAQItABQABgAIAAAAIQC2gziS/gAAAOEBAAATAAAAAAAAAAAAAAAAAAAAAABbQ29udGVu&#10;dF9UeXBlc10ueG1sUEsBAi0AFAAGAAgAAAAhADj9If/WAAAAlAEAAAsAAAAAAAAAAAAAAAAALwEA&#10;AF9yZWxzLy5yZWxzUEsBAi0AFAAGAAgAAAAhAKoHzK0uAgAAUAQAAA4AAAAAAAAAAAAAAAAALgIA&#10;AGRycy9lMm9Eb2MueG1sUEsBAi0AFAAGAAgAAAAhAA1cA8/gAAAACQEAAA8AAAAAAAAAAAAAAAAA&#10;iAQAAGRycy9kb3ducmV2LnhtbFBLBQYAAAAABAAEAPMAAACVBQAAAAA=&#10;" strokecolor="#c00000"/>
            </w:pict>
          </mc:Fallback>
        </mc:AlternateContent>
      </w:r>
      <w:r>
        <w:t>144 cm</w:t>
      </w:r>
      <w:r>
        <w:rPr>
          <w:vertAlign w:val="superscript"/>
        </w:rPr>
        <w:t xml:space="preserve">2                                                                                                   </w:t>
      </w:r>
    </w:p>
    <w:p w:rsidR="00CF16D9" w:rsidRDefault="00CF16D9" w:rsidP="00CF16D9">
      <w:pPr>
        <w:pStyle w:val="Prrafodelista"/>
        <w:numPr>
          <w:ilvl w:val="0"/>
          <w:numId w:val="10"/>
        </w:numPr>
      </w:pPr>
      <w:r w:rsidRPr="005563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B82EBB" wp14:editId="59E59E2A">
                <wp:simplePos x="0" y="0"/>
                <wp:positionH relativeFrom="column">
                  <wp:posOffset>3448050</wp:posOffset>
                </wp:positionH>
                <wp:positionV relativeFrom="paragraph">
                  <wp:posOffset>102235</wp:posOffset>
                </wp:positionV>
                <wp:extent cx="102870" cy="95250"/>
                <wp:effectExtent l="0" t="0" r="3048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2870" cy="952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8.05pt" to="279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7E3AEAABIEAAAOAAAAZHJzL2Uyb0RvYy54bWysU02P0zAQvSPxHyzfadJqF5ao6R5awWUF&#10;FQvcvY7dWPhLM6ZJ/z1jp83yJa0WcXFrz7w3b95M1rejs+yoAE3wLV8uas6Ul6Ez/tDyL5/fvbrh&#10;DJPwnbDBq5afFPLbzcsX6yE2ahX6YDsFjEg8NkNseZ9SbKoKZa+cwEWIylNQB3Ai0RUOVQdiIHZn&#10;q1Vdv66GAF2EIBUive6mIN8Ufq2VTB+1RpWYbTlpS+WEcj7ks9qsRXMAEXsjzzLEP6hwwngqOlPt&#10;RBLsO5g/qJyREDDotJDBVUFrI1XpgbpZ1r91c9+LqEovZA7G2Sb8f7Tyw3EPzHQtv7rizAtHM9rS&#10;pGQKwCD/MAqQS0PEhpK3fg+5Tzn6+3gX5DekWPVLMF8wTmmjBse0NfErLUcxiFpmY/H/NPuvxsQk&#10;PS7r1c0bmpKk0Nvr1XUZTyWazJKLRsD0XgXH8p+WW+OzO6IRxztMWcdjSn62/gLaCezZUdAO4Anz&#10;JXdE2TmjiJ/0FuXpZNWE/qQ0OZN1lSplJ9XWwsQkpFQ+LWcmys4wbaydgfXTwHN+hqqyr88Bz4hS&#10;Ofg0g53xAf5WPY0XyXrKvzgw9Z0teAjdaQ+XudLiFa/OH0ne7J/vBf74KW9+AAAA//8DAFBLAwQU&#10;AAYACAAAACEAiHAEj94AAAAJAQAADwAAAGRycy9kb3ducmV2LnhtbEyPQU+EMBSE7yb+h+aZeHNb&#10;FkFFykZJ3MSLxlXvhXaB2L6ytOziv/d50uNkJjPflJvFWXY0Uxg8SkhWApjB1usBOwkf709Xt8BC&#10;VKiV9WgkfJsAm+r8rFSF9id8M8dd7BiVYCiUhD7GseA8tL1xKqz8aJC8vZ+ciiSnjutJnajcWb4W&#10;IudODUgLvRpN3Zv2azc7CYfmuU7tq9jWj/Oev2w/8xsnDlJeXiwP98CiWeJfGH7xCR0qYmr8jDow&#10;KyG7TulLJCNPgFEgy+7WwBoJaZIAr0r+/0H1AwAA//8DAFBLAQItABQABgAIAAAAIQC2gziS/gAA&#10;AOEBAAATAAAAAAAAAAAAAAAAAAAAAABbQ29udGVudF9UeXBlc10ueG1sUEsBAi0AFAAGAAgAAAAh&#10;ADj9If/WAAAAlAEAAAsAAAAAAAAAAAAAAAAALwEAAF9yZWxzLy5yZWxzUEsBAi0AFAAGAAgAAAAh&#10;AEIm7sTcAQAAEgQAAA4AAAAAAAAAAAAAAAAALgIAAGRycy9lMm9Eb2MueG1sUEsBAi0AFAAGAAgA&#10;AAAhAIhwBI/eAAAACQEAAA8AAAAAAAAAAAAAAAAANgQAAGRycy9kb3ducmV2LnhtbFBLBQYAAAAA&#10;BAAEAPMAAABBBQAAAAA=&#10;" strokecolor="#4579b8 [3044]">
                <v:stroke dashstyle="3 1"/>
                <o:lock v:ext="edit" shapetype="f"/>
              </v:line>
            </w:pict>
          </mc:Fallback>
        </mc:AlternateContent>
      </w:r>
      <w:r w:rsidRPr="0055635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32A717" wp14:editId="2040EF2E">
                <wp:simplePos x="0" y="0"/>
                <wp:positionH relativeFrom="column">
                  <wp:posOffset>3448050</wp:posOffset>
                </wp:positionH>
                <wp:positionV relativeFrom="paragraph">
                  <wp:posOffset>102235</wp:posOffset>
                </wp:positionV>
                <wp:extent cx="103505" cy="95885"/>
                <wp:effectExtent l="0" t="0" r="10795" b="18415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95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2" o:spid="_x0000_s1026" style="position:absolute;margin-left:271.5pt;margin-top:8.05pt;width:8.15pt;height: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9emgIAAIcFAAAOAAAAZHJzL2Uyb0RvYy54bWysVM1u2zAMvg/YOwi6r7azZGuNOEWQosOA&#10;oC3aDj0rshQbk0VNUuJkb7Nn2YuNkn/SdcUOw3wQTPHjxx+RnF8eGkX2wroadEGzs5QSoTmUtd4W&#10;9Mvj9btzSpxnumQKtCjoUTh6uXj7Zt6aXEygAlUKS5BEu7w1Ba28N3mSOF6JhrkzMEKjUoJtmEfR&#10;bpPSshbZG5VM0vRD0oItjQUunMPbq05JF5FfSsH9rZROeKIKirH5eNp4bsKZLOYs31pmqpr3YbB/&#10;iKJhtUanI9UV84zsbP0HVVNzCw6kP+PQJCBlzUXMAbPJ0hfZPFTMiJgLFseZsUzu/9Hym/2dJXVZ&#10;0OmEEs0afKN7rNrPH3q7U0DwFkvUGpcj8sHc2ZCkM2vgXx0qkt80QXA95iBtE7CYIjnEeh/HeouD&#10;Jxwvs/T9LJ1RwlF1MTs/nwVfCcsHW2Od/ySgIeGnoBbjikVm+7XzHXSAxLBA1eV1rVQUQgeJlbJk&#10;z/DtN9usJ3cnVIy+CziG7o9KBFul74XEomCIk+gwtuOJjHEutM86VcVK0fmYpfgNXgb3MaFIGJgl&#10;Rjdy9wQDsiMZuLv0enwwFbGbR+P0b4F1xqNF9Azaj8ZNrcG+RqAwq95zh++f2HWlCVXaQHnElrHQ&#10;zZIz/LrG51kz5++YxeHBMcOF4G/xkAragkL/R0kF9vtr9wGPPY1aSlocxoK6bztmBSXqs8Zuv8im&#10;0zC9UZjOPk5QsM81m+cavWtWgG+e4eoxPP4GvFfDr7TQPOHeWAavqGKao++Ccm8HYeW7JYGbh4vl&#10;MsJwYg3za/1geCAPVQ3t93h4Ytb0Peqxt29gGFyWv2jVDhssNSx3HmQd+/hU177eOO2xcfrNFNbJ&#10;czmiTvtz8QsAAP//AwBQSwMEFAAGAAgAAAAhAJ4mbqzdAAAACQEAAA8AAABkcnMvZG93bnJldi54&#10;bWxMj8tOwzAURPdI/IN1kdggaichEQ1xKoqExLaPD3DjSxzVjyh2m8DXc1nBcjSjmTPNZnGWXXGK&#10;Q/ASspUAhr4LevC9hOPh/fEZWEzKa2WDRwlfGGHT3t40qtZh9ju87lPPqMTHWkkwKY0157Ez6FRc&#10;hRE9eZ9hciqRnHquJzVTubM8F6LiTg2eFowa8c1gd95fnIRZJFtVQ77Fb9HvDuZs1h8PWynv75bX&#10;F2AJl/QXhl98QoeWmE7h4nVkVkL5VNCXREaVAaNAWa4LYCcJRZYDbxv+/0H7AwAA//8DAFBLAQIt&#10;ABQABgAIAAAAIQC2gziS/gAAAOEBAAATAAAAAAAAAAAAAAAAAAAAAABbQ29udGVudF9UeXBlc10u&#10;eG1sUEsBAi0AFAAGAAgAAAAhADj9If/WAAAAlAEAAAsAAAAAAAAAAAAAAAAALwEAAF9yZWxzLy5y&#10;ZWxzUEsBAi0AFAAGAAgAAAAhAM5gv16aAgAAhwUAAA4AAAAAAAAAAAAAAAAALgIAAGRycy9lMm9E&#10;b2MueG1sUEsBAi0AFAAGAAgAAAAhAJ4mbqzdAAAACQEAAA8AAAAAAAAAAAAAAAAA9AQAAGRycy9k&#10;b3ducmV2LnhtbFBLBQYAAAAABAAEAPMAAAD+BQAAAAA=&#10;" fillcolor="white [3212]" strokecolor="#243f60 [1604]" strokeweight="2pt">
                <v:path arrowok="t"/>
              </v:rect>
            </w:pict>
          </mc:Fallback>
        </mc:AlternateContent>
      </w:r>
      <w:r w:rsidRPr="005563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64AD4" wp14:editId="6DE19A07">
                <wp:simplePos x="0" y="0"/>
                <wp:positionH relativeFrom="column">
                  <wp:posOffset>3446780</wp:posOffset>
                </wp:positionH>
                <wp:positionV relativeFrom="paragraph">
                  <wp:posOffset>196215</wp:posOffset>
                </wp:positionV>
                <wp:extent cx="789940" cy="1905"/>
                <wp:effectExtent l="0" t="0" r="10160" b="3619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" o:spid="_x0000_s1026" type="#_x0000_t32" style="position:absolute;margin-left:271.4pt;margin-top:15.45pt;width:62.2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33qKgIAAEwEAAAOAAAAZHJzL2Uyb0RvYy54bWysVMGO2yAQvVfqPyDfE9upsxtbcVaVnfSy&#10;bSPt9gMIYBsVAwISJ6r67x2wkzbtparqAwYz83gz7+H107kX6MSM5UqWUTpPIsQkUZTLtoy+vO5m&#10;qwhZhyXFQklWRhdmo6fN2zfrQRdsoTolKDMIQKQtBl1GnXO6iGNLOtZjO1eaSdhslOmxg6VpY2rw&#10;AOi9iBdJ8hAPylBtFGHWwtd63Iw2Ab9pGHGfm8Yyh0QZATcXRhPGgx/jzRoXrcG642Sigf+BRY+5&#10;hENvUDV2GB0N/wOq58Qoqxo3J6qPVdNwwkINUE2a/FbNS4c1C7VAc6y+tcn+P1jy6bQ3iFPQLkIS&#10;9yBRBUIRpwwy/oUoQ41gpMMo9d0atC0gqZJ74+slZ/minxX5apFUVYdlywLr14sGqJAR36X4hdVw&#10;5mH4qCjE4KNToXXnxvQeEpqCzkGhy00hdnaIwMfHVZ5noCOBrTRPlp5RjItrqjbWfWCqR35SRtYZ&#10;zNvOQUVjSWk4CJ+erRsTrwn+XKl2XIhgCCHRUEb5crEMCVYJTv2mD7OmPVTCoBMGS1WJfyYWd2FG&#10;HSUNYB3DdDvNHeZinANrIT0elAZ0ptnomW95km9X21U2yxYP21mW1PXs/a7KZg+79HFZv6urqk6/&#10;e2ppVnScUiY9u6t/0+zv/DHdpNF5Nwff2hDfo4dGA9nrO5AO2no5R2McFL3sjW+tlxksG4Kn6+Xv&#10;xK/rEPXzJ7D5AQAA//8DAFBLAwQUAAYACAAAACEALrzT4uAAAAAJAQAADwAAAGRycy9kb3ducmV2&#10;LnhtbEyPwU7DMBBE70j8g7VI3KjdFFIIcaoKiQsIFdJW4ujExo6I11HstoGvZznBcWdHM2/K1eR7&#10;djRj7AJKmM8EMINt0B1aCbvt49UtsJgUatUHNBK+TIRVdX5WqkKHE76ZY50soxCMhZLgUhoKzmPr&#10;jFdxFgaD9PsIo1eJztFyPaoThfueZ0Lk3KsOqcGpwTw4037WBy9hcM379ttunvZWtHV41q8v+8Va&#10;ysuLaX0PLJkp/ZnhF5/QoSKmJhxQR9ZLuLnOCD1JWIg7YGTI82UGrCFhngGvSv5/QfUDAAD//wMA&#10;UEsBAi0AFAAGAAgAAAAhALaDOJL+AAAA4QEAABMAAAAAAAAAAAAAAAAAAAAAAFtDb250ZW50X1R5&#10;cGVzXS54bWxQSwECLQAUAAYACAAAACEAOP0h/9YAAACUAQAACwAAAAAAAAAAAAAAAAAvAQAAX3Jl&#10;bHMvLnJlbHNQSwECLQAUAAYACAAAACEAd9996ioCAABMBAAADgAAAAAAAAAAAAAAAAAuAgAAZHJz&#10;L2Uyb0RvYy54bWxQSwECLQAUAAYACAAAACEALrzT4uAAAAAJAQAADwAAAAAAAAAAAAAAAACEBAAA&#10;ZHJzL2Rvd25yZXYueG1sUEsFBgAAAAAEAAQA8wAAAJEFAAAAAA==&#10;" strokecolor="#c00000"/>
            </w:pict>
          </mc:Fallback>
        </mc:AlternateContent>
      </w:r>
      <w:r w:rsidRPr="00556359">
        <w:t>132 cm</w:t>
      </w:r>
      <w:r w:rsidRPr="00556359">
        <w:rPr>
          <w:vertAlign w:val="superscript"/>
        </w:rPr>
        <w:t xml:space="preserve">2                                                                                                         </w:t>
      </w:r>
      <w:r w:rsidRPr="00516649">
        <w:rPr>
          <w:vertAlign w:val="superscript"/>
        </w:rPr>
        <w:t>3 cm</w:t>
      </w:r>
      <w:r>
        <w:rPr>
          <w:vertAlign w:val="superscript"/>
        </w:rPr>
        <w:t xml:space="preserve">                      5 cm</w:t>
      </w:r>
    </w:p>
    <w:p w:rsidR="00CF16D9" w:rsidRDefault="00CF16D9" w:rsidP="00CF16D9">
      <w:pPr>
        <w:pStyle w:val="Prrafodelista"/>
        <w:numPr>
          <w:ilvl w:val="0"/>
          <w:numId w:val="11"/>
        </w:numPr>
        <w:rPr>
          <w:vertAlign w:val="superscript"/>
        </w:rPr>
      </w:pPr>
      <w:r w:rsidRPr="00516649">
        <w:rPr>
          <w:vertAlign w:val="superscript"/>
        </w:rPr>
        <w:t xml:space="preserve">cm </w:t>
      </w:r>
    </w:p>
    <w:p w:rsidR="00CF16D9" w:rsidRDefault="00CF16D9" w:rsidP="00CF16D9">
      <w:pPr>
        <w:pStyle w:val="Prrafodelista"/>
        <w:numPr>
          <w:ilvl w:val="0"/>
          <w:numId w:val="1"/>
        </w:numPr>
      </w:pPr>
      <w:r>
        <w:t>El volumen del prisma anterior es:</w:t>
      </w:r>
    </w:p>
    <w:p w:rsidR="00556359" w:rsidRDefault="00556359" w:rsidP="00556359">
      <w:pPr>
        <w:pStyle w:val="Prrafodelista"/>
        <w:ind w:left="360"/>
      </w:pPr>
      <w:bookmarkStart w:id="0" w:name="_GoBack"/>
      <w:bookmarkEnd w:id="0"/>
    </w:p>
    <w:p w:rsidR="00CF16D9" w:rsidRDefault="00CF16D9" w:rsidP="00CF16D9">
      <w:pPr>
        <w:pStyle w:val="Prrafodelista"/>
        <w:numPr>
          <w:ilvl w:val="1"/>
          <w:numId w:val="1"/>
        </w:numPr>
      </w:pPr>
      <w:r>
        <w:t>275 cm</w:t>
      </w:r>
      <w:r w:rsidRPr="00516649">
        <w:rPr>
          <w:vertAlign w:val="superscript"/>
        </w:rPr>
        <w:t>3</w:t>
      </w:r>
    </w:p>
    <w:p w:rsidR="00CF16D9" w:rsidRDefault="00CF16D9" w:rsidP="00CF16D9">
      <w:pPr>
        <w:pStyle w:val="Prrafodelista"/>
        <w:numPr>
          <w:ilvl w:val="1"/>
          <w:numId w:val="1"/>
        </w:numPr>
      </w:pPr>
      <w:r>
        <w:t>55 cm</w:t>
      </w:r>
      <w:r>
        <w:rPr>
          <w:vertAlign w:val="superscript"/>
        </w:rPr>
        <w:t>3</w:t>
      </w:r>
    </w:p>
    <w:p w:rsidR="00CF16D9" w:rsidRPr="00556359" w:rsidRDefault="00CF16D9" w:rsidP="00CF16D9">
      <w:pPr>
        <w:pStyle w:val="Prrafodelista"/>
        <w:numPr>
          <w:ilvl w:val="1"/>
          <w:numId w:val="1"/>
        </w:numPr>
      </w:pPr>
      <w:r w:rsidRPr="00556359">
        <w:t>66 cm</w:t>
      </w:r>
      <w:r w:rsidRPr="00556359">
        <w:rPr>
          <w:vertAlign w:val="superscript"/>
        </w:rPr>
        <w:t>3</w:t>
      </w:r>
    </w:p>
    <w:p w:rsidR="00CF16D9" w:rsidRDefault="00CF16D9" w:rsidP="00CF16D9">
      <w:pPr>
        <w:pStyle w:val="Prrafodelista"/>
        <w:numPr>
          <w:ilvl w:val="1"/>
          <w:numId w:val="1"/>
        </w:numPr>
      </w:pPr>
      <w:r>
        <w:t>44 cm</w:t>
      </w:r>
      <w:r>
        <w:rPr>
          <w:vertAlign w:val="superscript"/>
        </w:rPr>
        <w:t>3</w:t>
      </w:r>
    </w:p>
    <w:p w:rsidR="00CF16D9" w:rsidRPr="00516649" w:rsidRDefault="00CF16D9" w:rsidP="00CF16D9">
      <w:pPr>
        <w:pStyle w:val="Prrafodelista"/>
        <w:ind w:left="1069"/>
      </w:pPr>
    </w:p>
    <w:sectPr w:rsidR="00CF16D9" w:rsidRPr="00516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67E"/>
    <w:multiLevelType w:val="hybridMultilevel"/>
    <w:tmpl w:val="2E5AA35C"/>
    <w:lvl w:ilvl="0" w:tplc="81A418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15467"/>
    <w:multiLevelType w:val="hybridMultilevel"/>
    <w:tmpl w:val="8EB07B46"/>
    <w:lvl w:ilvl="0" w:tplc="0FC40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E71C7"/>
    <w:multiLevelType w:val="hybridMultilevel"/>
    <w:tmpl w:val="EF345F54"/>
    <w:lvl w:ilvl="0" w:tplc="AD0412D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91C3B"/>
    <w:multiLevelType w:val="hybridMultilevel"/>
    <w:tmpl w:val="56E4DD1E"/>
    <w:lvl w:ilvl="0" w:tplc="0FC40DCA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34" w:hanging="360"/>
      </w:pPr>
    </w:lvl>
    <w:lvl w:ilvl="2" w:tplc="240A001B" w:tentative="1">
      <w:start w:val="1"/>
      <w:numFmt w:val="lowerRoman"/>
      <w:lvlText w:val="%3."/>
      <w:lvlJc w:val="right"/>
      <w:pPr>
        <w:ind w:left="2554" w:hanging="180"/>
      </w:pPr>
    </w:lvl>
    <w:lvl w:ilvl="3" w:tplc="240A000F" w:tentative="1">
      <w:start w:val="1"/>
      <w:numFmt w:val="decimal"/>
      <w:lvlText w:val="%4."/>
      <w:lvlJc w:val="left"/>
      <w:pPr>
        <w:ind w:left="3274" w:hanging="360"/>
      </w:pPr>
    </w:lvl>
    <w:lvl w:ilvl="4" w:tplc="240A0019" w:tentative="1">
      <w:start w:val="1"/>
      <w:numFmt w:val="lowerLetter"/>
      <w:lvlText w:val="%5."/>
      <w:lvlJc w:val="left"/>
      <w:pPr>
        <w:ind w:left="3994" w:hanging="360"/>
      </w:pPr>
    </w:lvl>
    <w:lvl w:ilvl="5" w:tplc="240A001B" w:tentative="1">
      <w:start w:val="1"/>
      <w:numFmt w:val="lowerRoman"/>
      <w:lvlText w:val="%6."/>
      <w:lvlJc w:val="right"/>
      <w:pPr>
        <w:ind w:left="4714" w:hanging="180"/>
      </w:pPr>
    </w:lvl>
    <w:lvl w:ilvl="6" w:tplc="240A000F" w:tentative="1">
      <w:start w:val="1"/>
      <w:numFmt w:val="decimal"/>
      <w:lvlText w:val="%7."/>
      <w:lvlJc w:val="left"/>
      <w:pPr>
        <w:ind w:left="5434" w:hanging="360"/>
      </w:pPr>
    </w:lvl>
    <w:lvl w:ilvl="7" w:tplc="240A0019" w:tentative="1">
      <w:start w:val="1"/>
      <w:numFmt w:val="lowerLetter"/>
      <w:lvlText w:val="%8."/>
      <w:lvlJc w:val="left"/>
      <w:pPr>
        <w:ind w:left="6154" w:hanging="360"/>
      </w:pPr>
    </w:lvl>
    <w:lvl w:ilvl="8" w:tplc="240A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390C49A7"/>
    <w:multiLevelType w:val="multilevel"/>
    <w:tmpl w:val="C6648B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122CEC"/>
    <w:multiLevelType w:val="hybridMultilevel"/>
    <w:tmpl w:val="524C88FC"/>
    <w:lvl w:ilvl="0" w:tplc="0FC40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D78B5"/>
    <w:multiLevelType w:val="hybridMultilevel"/>
    <w:tmpl w:val="931AED16"/>
    <w:lvl w:ilvl="0" w:tplc="0FC40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D93C3B"/>
    <w:multiLevelType w:val="hybridMultilevel"/>
    <w:tmpl w:val="7EFABB0A"/>
    <w:lvl w:ilvl="0" w:tplc="0FC40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551D9C"/>
    <w:multiLevelType w:val="hybridMultilevel"/>
    <w:tmpl w:val="6EDA426C"/>
    <w:lvl w:ilvl="0" w:tplc="2446D5BE">
      <w:start w:val="4"/>
      <w:numFmt w:val="decimal"/>
      <w:lvlText w:val="%1"/>
      <w:lvlJc w:val="left"/>
      <w:pPr>
        <w:ind w:left="61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840" w:hanging="360"/>
      </w:pPr>
    </w:lvl>
    <w:lvl w:ilvl="2" w:tplc="240A001B" w:tentative="1">
      <w:start w:val="1"/>
      <w:numFmt w:val="lowerRoman"/>
      <w:lvlText w:val="%3."/>
      <w:lvlJc w:val="right"/>
      <w:pPr>
        <w:ind w:left="7560" w:hanging="180"/>
      </w:pPr>
    </w:lvl>
    <w:lvl w:ilvl="3" w:tplc="240A000F" w:tentative="1">
      <w:start w:val="1"/>
      <w:numFmt w:val="decimal"/>
      <w:lvlText w:val="%4."/>
      <w:lvlJc w:val="left"/>
      <w:pPr>
        <w:ind w:left="8280" w:hanging="360"/>
      </w:pPr>
    </w:lvl>
    <w:lvl w:ilvl="4" w:tplc="240A0019" w:tentative="1">
      <w:start w:val="1"/>
      <w:numFmt w:val="lowerLetter"/>
      <w:lvlText w:val="%5."/>
      <w:lvlJc w:val="left"/>
      <w:pPr>
        <w:ind w:left="9000" w:hanging="360"/>
      </w:pPr>
    </w:lvl>
    <w:lvl w:ilvl="5" w:tplc="240A001B" w:tentative="1">
      <w:start w:val="1"/>
      <w:numFmt w:val="lowerRoman"/>
      <w:lvlText w:val="%6."/>
      <w:lvlJc w:val="right"/>
      <w:pPr>
        <w:ind w:left="9720" w:hanging="180"/>
      </w:pPr>
    </w:lvl>
    <w:lvl w:ilvl="6" w:tplc="240A000F" w:tentative="1">
      <w:start w:val="1"/>
      <w:numFmt w:val="decimal"/>
      <w:lvlText w:val="%7."/>
      <w:lvlJc w:val="left"/>
      <w:pPr>
        <w:ind w:left="10440" w:hanging="360"/>
      </w:pPr>
    </w:lvl>
    <w:lvl w:ilvl="7" w:tplc="240A0019" w:tentative="1">
      <w:start w:val="1"/>
      <w:numFmt w:val="lowerLetter"/>
      <w:lvlText w:val="%8."/>
      <w:lvlJc w:val="left"/>
      <w:pPr>
        <w:ind w:left="11160" w:hanging="360"/>
      </w:pPr>
    </w:lvl>
    <w:lvl w:ilvl="8" w:tplc="240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>
    <w:nsid w:val="77BC37F5"/>
    <w:multiLevelType w:val="hybridMultilevel"/>
    <w:tmpl w:val="F15ACD02"/>
    <w:lvl w:ilvl="0" w:tplc="0FC40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D46259"/>
    <w:multiLevelType w:val="hybridMultilevel"/>
    <w:tmpl w:val="6DF01A18"/>
    <w:lvl w:ilvl="0" w:tplc="0FC40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D9"/>
    <w:rsid w:val="00350567"/>
    <w:rsid w:val="00376ABB"/>
    <w:rsid w:val="00556359"/>
    <w:rsid w:val="007603B5"/>
    <w:rsid w:val="00CF16D9"/>
    <w:rsid w:val="00D72667"/>
    <w:rsid w:val="00F4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D9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D9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mipc</dc:creator>
  <cp:lastModifiedBy>mipc</cp:lastModifiedBy>
  <cp:revision>2</cp:revision>
  <dcterms:created xsi:type="dcterms:W3CDTF">2012-03-29T01:50:00Z</dcterms:created>
  <dcterms:modified xsi:type="dcterms:W3CDTF">2012-03-29T01:50:00Z</dcterms:modified>
</cp:coreProperties>
</file>